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2829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別記</w:t>
      </w:r>
    </w:p>
    <w:p w14:paraId="0F436C36" w14:textId="77777777" w:rsidR="002A24A4" w:rsidRPr="0083091E" w:rsidRDefault="002A24A4" w:rsidP="000324B5">
      <w:pPr>
        <w:tabs>
          <w:tab w:val="left" w:pos="284"/>
        </w:tabs>
        <w:jc w:val="right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　　　　年　　月　　日　　</w:t>
      </w:r>
    </w:p>
    <w:p w14:paraId="289B19C0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葛巻町長　　様</w:t>
      </w:r>
    </w:p>
    <w:p w14:paraId="6137B530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312ED57E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（給与等の支払者）</w:t>
      </w:r>
    </w:p>
    <w:p w14:paraId="6CC1218E" w14:textId="77777777" w:rsidR="002A24A4" w:rsidRPr="0083091E" w:rsidRDefault="002A24A4" w:rsidP="002A24A4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所在地</w:t>
      </w:r>
    </w:p>
    <w:p w14:paraId="48313C2C" w14:textId="77777777" w:rsidR="002A24A4" w:rsidRPr="0083091E" w:rsidRDefault="002A24A4" w:rsidP="002A24A4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事業者名</w:t>
      </w:r>
    </w:p>
    <w:p w14:paraId="23DE39EE" w14:textId="77777777" w:rsidR="002A24A4" w:rsidRPr="0083091E" w:rsidRDefault="002A24A4" w:rsidP="002A24A4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代表者名　　　　　　　　　　　　</w:t>
      </w:r>
    </w:p>
    <w:p w14:paraId="1F61200D" w14:textId="77777777" w:rsidR="002A24A4" w:rsidRPr="0083091E" w:rsidRDefault="002A24A4" w:rsidP="002A24A4">
      <w:pPr>
        <w:spacing w:line="360" w:lineRule="auto"/>
        <w:ind w:firstLineChars="2000" w:firstLine="4400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電話番号</w:t>
      </w:r>
    </w:p>
    <w:p w14:paraId="6C175C3A" w14:textId="77777777" w:rsidR="002A24A4" w:rsidRPr="0083091E" w:rsidRDefault="002A24A4" w:rsidP="002A24A4">
      <w:pPr>
        <w:spacing w:line="360" w:lineRule="auto"/>
        <w:ind w:firstLineChars="2000" w:firstLine="4400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担当者</w:t>
      </w:r>
    </w:p>
    <w:p w14:paraId="5739FE2D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66D8EDC5" w14:textId="7C59E6FB" w:rsidR="002A24A4" w:rsidRPr="0083091E" w:rsidRDefault="002A24A4" w:rsidP="002A24A4">
      <w:pPr>
        <w:jc w:val="center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住宅手当等支給証明書（葛巻町いわて若者Ｕ・Ｉターン支援金申請用）</w:t>
      </w:r>
    </w:p>
    <w:p w14:paraId="2B268E36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012A79D3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 xml:space="preserve">　下記の者の住宅手当等支給状況について、下記のとおり証明します。</w:t>
      </w:r>
    </w:p>
    <w:p w14:paraId="55903CB6" w14:textId="77777777" w:rsidR="002A24A4" w:rsidRPr="0083091E" w:rsidRDefault="002A24A4" w:rsidP="002A24A4">
      <w:pPr>
        <w:jc w:val="center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記</w:t>
      </w:r>
    </w:p>
    <w:p w14:paraId="197600A4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１　対象者</w:t>
      </w: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8034"/>
      </w:tblGrid>
      <w:tr w:rsidR="002A24A4" w:rsidRPr="0083091E" w14:paraId="631D009E" w14:textId="77777777" w:rsidTr="00EA33C1">
        <w:trPr>
          <w:trHeight w:val="699"/>
        </w:trPr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5F034F72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8034" w:type="dxa"/>
            <w:vAlign w:val="center"/>
          </w:tcPr>
          <w:p w14:paraId="1D0BA747" w14:textId="77777777" w:rsidR="002A24A4" w:rsidRPr="0083091E" w:rsidRDefault="002A24A4" w:rsidP="00EA33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24A4" w:rsidRPr="0083091E" w14:paraId="41D44A7D" w14:textId="77777777" w:rsidTr="00EA33C1">
        <w:trPr>
          <w:trHeight w:val="563"/>
        </w:trPr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6AADA595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8034" w:type="dxa"/>
            <w:vAlign w:val="center"/>
          </w:tcPr>
          <w:p w14:paraId="22B62C75" w14:textId="77777777" w:rsidR="002A24A4" w:rsidRPr="0083091E" w:rsidRDefault="002A24A4" w:rsidP="00EA33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3A69EA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43FDFAF1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0190CD97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2B2BCBC2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4A34AA44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6174E168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5BF84E1D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２　住宅手当等支給状況</w:t>
      </w:r>
    </w:p>
    <w:p w14:paraId="5FD987A0" w14:textId="77777777" w:rsidR="002A24A4" w:rsidRPr="0083091E" w:rsidRDefault="002A24A4" w:rsidP="002A24A4">
      <w:pPr>
        <w:ind w:leftChars="115" w:left="241" w:firstLineChars="110" w:firstLine="242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以下</w:t>
      </w:r>
      <w:r w:rsidRPr="0083091E">
        <w:rPr>
          <w:rFonts w:ascii="ＭＳ ゴシック" w:eastAsia="ＭＳ ゴシック" w:hAnsi="ＭＳ ゴシック" w:cs="ＭＳ 明朝" w:hint="eastAsia"/>
          <w:sz w:val="22"/>
        </w:rPr>
        <w:t>⑴</w:t>
      </w:r>
      <w:r w:rsidRPr="0083091E">
        <w:rPr>
          <w:rFonts w:ascii="ＭＳ ゴシック" w:eastAsia="ＭＳ ゴシック" w:hAnsi="ＭＳ ゴシック" w:hint="eastAsia"/>
          <w:sz w:val="22"/>
        </w:rPr>
        <w:t>又は</w:t>
      </w:r>
      <w:r w:rsidRPr="0083091E">
        <w:rPr>
          <w:rFonts w:ascii="ＭＳ ゴシック" w:eastAsia="ＭＳ ゴシック" w:hAnsi="ＭＳ ゴシック" w:cs="ＭＳ 明朝" w:hint="eastAsia"/>
          <w:sz w:val="22"/>
        </w:rPr>
        <w:t>⑵</w:t>
      </w:r>
      <w:r w:rsidRPr="0083091E">
        <w:rPr>
          <w:rFonts w:ascii="ＭＳ ゴシック" w:eastAsia="ＭＳ ゴシック" w:hAnsi="ＭＳ ゴシック" w:hint="eastAsia"/>
          <w:sz w:val="22"/>
        </w:rPr>
        <w:t>の番号のいずれかに○印をつけ、</w:t>
      </w:r>
      <w:r w:rsidRPr="0083091E">
        <w:rPr>
          <w:rFonts w:ascii="ＭＳ ゴシック" w:eastAsia="ＭＳ ゴシック" w:hAnsi="ＭＳ ゴシック" w:cs="ＭＳ 明朝" w:hint="eastAsia"/>
          <w:sz w:val="22"/>
        </w:rPr>
        <w:t>⑴</w:t>
      </w:r>
      <w:r w:rsidRPr="0083091E">
        <w:rPr>
          <w:rFonts w:ascii="ＭＳ ゴシック" w:eastAsia="ＭＳ ゴシック" w:hAnsi="ＭＳ ゴシック" w:hint="eastAsia"/>
          <w:sz w:val="22"/>
        </w:rPr>
        <w:t>の場合は直近の内容を下欄に記入してください。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4573"/>
        <w:gridCol w:w="3975"/>
      </w:tblGrid>
      <w:tr w:rsidR="002A24A4" w:rsidRPr="0083091E" w14:paraId="6E1CC372" w14:textId="77777777" w:rsidTr="00575307">
        <w:trPr>
          <w:trHeight w:val="530"/>
        </w:trPr>
        <w:tc>
          <w:tcPr>
            <w:tcW w:w="6062" w:type="dxa"/>
            <w:gridSpan w:val="2"/>
            <w:shd w:val="clear" w:color="auto" w:fill="F2F2F2" w:themeFill="background1" w:themeFillShade="F2"/>
            <w:vAlign w:val="center"/>
          </w:tcPr>
          <w:p w14:paraId="3734DDD7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cs="ＭＳ 明朝" w:hint="eastAsia"/>
                <w:sz w:val="22"/>
              </w:rPr>
              <w:t>⑴</w:t>
            </w:r>
            <w:r w:rsidRPr="0083091E">
              <w:rPr>
                <w:rFonts w:ascii="ＭＳ ゴシック" w:eastAsia="ＭＳ ゴシック" w:hAnsi="ＭＳ ゴシック" w:hint="eastAsia"/>
                <w:sz w:val="22"/>
              </w:rPr>
              <w:t xml:space="preserve">　支給している。</w:t>
            </w:r>
          </w:p>
        </w:tc>
        <w:tc>
          <w:tcPr>
            <w:tcW w:w="4143" w:type="dxa"/>
            <w:shd w:val="clear" w:color="auto" w:fill="F2F2F2" w:themeFill="background1" w:themeFillShade="F2"/>
            <w:vAlign w:val="center"/>
          </w:tcPr>
          <w:p w14:paraId="022F5D59" w14:textId="77777777" w:rsidR="002A24A4" w:rsidRPr="0083091E" w:rsidRDefault="002A24A4" w:rsidP="00EA33C1">
            <w:pPr>
              <w:ind w:right="9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cs="ＭＳ 明朝" w:hint="eastAsia"/>
                <w:sz w:val="22"/>
              </w:rPr>
              <w:t>⑵</w:t>
            </w:r>
            <w:r w:rsidRPr="0083091E">
              <w:rPr>
                <w:rFonts w:ascii="ＭＳ ゴシック" w:eastAsia="ＭＳ ゴシック" w:hAnsi="ＭＳ ゴシック" w:hint="eastAsia"/>
                <w:sz w:val="22"/>
              </w:rPr>
              <w:t xml:space="preserve">　支給していない。</w:t>
            </w:r>
          </w:p>
        </w:tc>
      </w:tr>
      <w:tr w:rsidR="002A24A4" w:rsidRPr="0083091E" w14:paraId="4B2DBD12" w14:textId="77777777" w:rsidTr="00575307">
        <w:tc>
          <w:tcPr>
            <w:tcW w:w="1242" w:type="dxa"/>
            <w:vMerge w:val="restart"/>
            <w:shd w:val="clear" w:color="auto" w:fill="F2F2F2" w:themeFill="background1" w:themeFillShade="F2"/>
          </w:tcPr>
          <w:p w14:paraId="6082DB62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住宅手当等の金額</w:t>
            </w:r>
          </w:p>
        </w:tc>
        <w:tc>
          <w:tcPr>
            <w:tcW w:w="4820" w:type="dxa"/>
            <w:vAlign w:val="center"/>
          </w:tcPr>
          <w:p w14:paraId="17272FD2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（　　年　　月～　　年　　月）</w:t>
            </w:r>
          </w:p>
          <w:p w14:paraId="5562505F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月額　　　　　　　円</w:t>
            </w:r>
          </w:p>
        </w:tc>
        <w:tc>
          <w:tcPr>
            <w:tcW w:w="4143" w:type="dxa"/>
            <w:vMerge w:val="restart"/>
            <w:tcBorders>
              <w:tr2bl w:val="single" w:sz="4" w:space="0" w:color="auto"/>
            </w:tcBorders>
            <w:vAlign w:val="center"/>
          </w:tcPr>
          <w:p w14:paraId="37B2387C" w14:textId="77777777" w:rsidR="002A24A4" w:rsidRPr="0083091E" w:rsidRDefault="002A24A4" w:rsidP="00EA33C1">
            <w:pPr>
              <w:autoSpaceDE w:val="0"/>
              <w:autoSpaceDN w:val="0"/>
              <w:adjustRightInd w:val="0"/>
              <w:ind w:right="96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24A4" w:rsidRPr="0083091E" w14:paraId="59C18C69" w14:textId="77777777" w:rsidTr="00575307">
        <w:tc>
          <w:tcPr>
            <w:tcW w:w="1242" w:type="dxa"/>
            <w:vMerge/>
            <w:shd w:val="clear" w:color="auto" w:fill="F2F2F2" w:themeFill="background1" w:themeFillShade="F2"/>
          </w:tcPr>
          <w:p w14:paraId="34BB3514" w14:textId="77777777" w:rsidR="002A24A4" w:rsidRPr="0083091E" w:rsidRDefault="002A24A4" w:rsidP="00EA33C1">
            <w:pPr>
              <w:ind w:right="96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0CF01C6E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（　　年　　月～　　年　　月）</w:t>
            </w:r>
          </w:p>
          <w:p w14:paraId="727F6B78" w14:textId="77777777" w:rsidR="002A24A4" w:rsidRPr="0083091E" w:rsidRDefault="002A24A4" w:rsidP="00EA33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3091E">
              <w:rPr>
                <w:rFonts w:ascii="ＭＳ ゴシック" w:eastAsia="ＭＳ ゴシック" w:hAnsi="ＭＳ ゴシック" w:hint="eastAsia"/>
                <w:sz w:val="22"/>
              </w:rPr>
              <w:t>月額　　　　　　　円</w:t>
            </w:r>
          </w:p>
        </w:tc>
        <w:tc>
          <w:tcPr>
            <w:tcW w:w="4143" w:type="dxa"/>
            <w:vMerge/>
            <w:tcBorders>
              <w:tr2bl w:val="single" w:sz="4" w:space="0" w:color="auto"/>
            </w:tcBorders>
            <w:vAlign w:val="center"/>
          </w:tcPr>
          <w:p w14:paraId="1D4ACDB0" w14:textId="77777777" w:rsidR="002A24A4" w:rsidRPr="0083091E" w:rsidRDefault="002A24A4" w:rsidP="00EA33C1">
            <w:pPr>
              <w:autoSpaceDE w:val="0"/>
              <w:autoSpaceDN w:val="0"/>
              <w:adjustRightInd w:val="0"/>
              <w:ind w:right="96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134902D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9D081" wp14:editId="2786E060">
                <wp:simplePos x="0" y="0"/>
                <wp:positionH relativeFrom="column">
                  <wp:posOffset>22860</wp:posOffset>
                </wp:positionH>
                <wp:positionV relativeFrom="paragraph">
                  <wp:posOffset>1310005</wp:posOffset>
                </wp:positionV>
                <wp:extent cx="6149340" cy="495300"/>
                <wp:effectExtent l="0" t="0" r="2286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89C1C" w14:textId="77777777" w:rsidR="0045676E" w:rsidRDefault="002A24A4" w:rsidP="002A24A4">
                            <w:pPr>
                              <w:rPr>
                                <w:rFonts w:ascii="FC平成明朝体" w:eastAsia="FC平成明朝体"/>
                              </w:rPr>
                            </w:pPr>
                            <w:r w:rsidRPr="0045676E">
                              <w:rPr>
                                <w:rFonts w:ascii="FC平成明朝体" w:eastAsia="FC平成明朝体" w:hint="eastAsia"/>
                              </w:rPr>
                              <w:t>当支援金に関する事務のため、勤務者の勤務状況などの情報を、岩手県及び葛巻町の求めに応じて</w:t>
                            </w:r>
                          </w:p>
                          <w:p w14:paraId="76DD38D5" w14:textId="7CE2BC8E" w:rsidR="002A24A4" w:rsidRPr="0045676E" w:rsidRDefault="002A24A4" w:rsidP="002A24A4">
                            <w:pPr>
                              <w:rPr>
                                <w:rFonts w:ascii="FC平成明朝体" w:eastAsia="FC平成明朝体"/>
                              </w:rPr>
                            </w:pPr>
                            <w:r w:rsidRPr="0045676E">
                              <w:rPr>
                                <w:rFonts w:ascii="FC平成明朝体" w:eastAsia="FC平成明朝体" w:hint="eastAsia"/>
                              </w:rPr>
                              <w:t>提供することについて、勤務者の同意を得ています。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9D0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103.15pt;width:484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">
                <v:textbox inset="5.85pt,.7pt,5.85pt,.7pt">
                  <w:txbxContent>
                    <w:p w14:paraId="21689C1C" w14:textId="77777777" w:rsidR="0045676E" w:rsidRDefault="002A24A4" w:rsidP="002A24A4">
                      <w:pPr>
                        <w:rPr>
                          <w:rFonts w:ascii="FC平成明朝体" w:eastAsia="FC平成明朝体"/>
                        </w:rPr>
                      </w:pPr>
                      <w:r w:rsidRPr="0045676E">
                        <w:rPr>
                          <w:rFonts w:ascii="FC平成明朝体" w:eastAsia="FC平成明朝体" w:hint="eastAsia"/>
                        </w:rPr>
                        <w:t>当支援金に関する事務のため、勤務者の勤務状況などの情報を、岩手県及び葛巻町の求めに応じて</w:t>
                      </w:r>
                    </w:p>
                    <w:p w14:paraId="76DD38D5" w14:textId="7CE2BC8E" w:rsidR="002A24A4" w:rsidRPr="0045676E" w:rsidRDefault="002A24A4" w:rsidP="002A24A4">
                      <w:pPr>
                        <w:rPr>
                          <w:rFonts w:ascii="FC平成明朝体" w:eastAsia="FC平成明朝体" w:hint="eastAsia"/>
                        </w:rPr>
                      </w:pPr>
                      <w:r w:rsidRPr="0045676E">
                        <w:rPr>
                          <w:rFonts w:ascii="FC平成明朝体" w:eastAsia="FC平成明朝体" w:hint="eastAsia"/>
                        </w:rPr>
                        <w:t>提供することについて、勤務者の同意を得ています。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8C0E1B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0005C9C0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7919771B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60FB3507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</w:p>
    <w:p w14:paraId="202E3CAA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注意事項</w:t>
      </w:r>
    </w:p>
    <w:p w14:paraId="28DA078C" w14:textId="77777777" w:rsidR="002A24A4" w:rsidRPr="0083091E" w:rsidRDefault="002A24A4" w:rsidP="002A24A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１ 本証明書は、給与等の支払を受けている人１人につき１枚作成してください。（用紙が足りない場合はコピーしてお使いください）</w:t>
      </w:r>
    </w:p>
    <w:p w14:paraId="4F604BC4" w14:textId="77777777" w:rsidR="002A24A4" w:rsidRPr="0083091E" w:rsidRDefault="002A24A4" w:rsidP="002A24A4">
      <w:pPr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２　住宅手当等とは、住宅に関して事業主が従業員に支給し、又は負担する全ての手当等の月額で</w:t>
      </w:r>
    </w:p>
    <w:p w14:paraId="3C478A1A" w14:textId="77777777" w:rsidR="002A24A4" w:rsidRPr="0083091E" w:rsidRDefault="002A24A4" w:rsidP="002A24A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3091E">
        <w:rPr>
          <w:rFonts w:ascii="ＭＳ ゴシック" w:eastAsia="ＭＳ ゴシック" w:hAnsi="ＭＳ ゴシック" w:hint="eastAsia"/>
          <w:sz w:val="22"/>
        </w:rPr>
        <w:t>す。</w:t>
      </w:r>
    </w:p>
    <w:p w14:paraId="2B2323DF" w14:textId="77777777" w:rsidR="0045676E" w:rsidRPr="0083091E" w:rsidRDefault="0045676E" w:rsidP="00206FAD">
      <w:pPr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45676E" w:rsidRPr="0083091E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E140" w14:textId="77777777" w:rsidR="002C5C0A" w:rsidRDefault="002C5C0A" w:rsidP="00CA6801">
      <w:r>
        <w:separator/>
      </w:r>
    </w:p>
  </w:endnote>
  <w:endnote w:type="continuationSeparator" w:id="0">
    <w:p w14:paraId="4CF067CF" w14:textId="77777777" w:rsidR="002C5C0A" w:rsidRDefault="002C5C0A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平成明朝体">
    <w:altName w:val="ＭＳ 明朝"/>
    <w:panose1 w:val="02020409000000000000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11B1" w14:textId="77777777" w:rsidR="002C5C0A" w:rsidRDefault="002C5C0A" w:rsidP="00CA6801">
      <w:r>
        <w:separator/>
      </w:r>
    </w:p>
  </w:footnote>
  <w:footnote w:type="continuationSeparator" w:id="0">
    <w:p w14:paraId="22086A77" w14:textId="77777777" w:rsidR="002C5C0A" w:rsidRDefault="002C5C0A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1411E"/>
    <w:rsid w:val="00020AF7"/>
    <w:rsid w:val="000217E4"/>
    <w:rsid w:val="0002494E"/>
    <w:rsid w:val="000251E2"/>
    <w:rsid w:val="00025973"/>
    <w:rsid w:val="000324B5"/>
    <w:rsid w:val="00032B2F"/>
    <w:rsid w:val="000445BB"/>
    <w:rsid w:val="00081D09"/>
    <w:rsid w:val="00082200"/>
    <w:rsid w:val="00082F46"/>
    <w:rsid w:val="00083CE5"/>
    <w:rsid w:val="00084F36"/>
    <w:rsid w:val="000904E6"/>
    <w:rsid w:val="00096513"/>
    <w:rsid w:val="000A0887"/>
    <w:rsid w:val="000A2179"/>
    <w:rsid w:val="000A3F65"/>
    <w:rsid w:val="000A5BF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10C"/>
    <w:rsid w:val="0011344F"/>
    <w:rsid w:val="001134D1"/>
    <w:rsid w:val="00121803"/>
    <w:rsid w:val="0012591A"/>
    <w:rsid w:val="00125E82"/>
    <w:rsid w:val="00131E81"/>
    <w:rsid w:val="001375A4"/>
    <w:rsid w:val="00141C1C"/>
    <w:rsid w:val="00150249"/>
    <w:rsid w:val="00151C17"/>
    <w:rsid w:val="00153165"/>
    <w:rsid w:val="0017085F"/>
    <w:rsid w:val="00172511"/>
    <w:rsid w:val="00172D4F"/>
    <w:rsid w:val="00173466"/>
    <w:rsid w:val="001745BA"/>
    <w:rsid w:val="001762EA"/>
    <w:rsid w:val="00193D5C"/>
    <w:rsid w:val="00195FA7"/>
    <w:rsid w:val="001B3C24"/>
    <w:rsid w:val="001C09A5"/>
    <w:rsid w:val="001C11A3"/>
    <w:rsid w:val="001C4BBD"/>
    <w:rsid w:val="001E1553"/>
    <w:rsid w:val="001E2798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C9B"/>
    <w:rsid w:val="00291D91"/>
    <w:rsid w:val="00297592"/>
    <w:rsid w:val="002A0238"/>
    <w:rsid w:val="002A197F"/>
    <w:rsid w:val="002A24A4"/>
    <w:rsid w:val="002A4A16"/>
    <w:rsid w:val="002B168B"/>
    <w:rsid w:val="002B2AFA"/>
    <w:rsid w:val="002B5742"/>
    <w:rsid w:val="002C5C0A"/>
    <w:rsid w:val="002D5153"/>
    <w:rsid w:val="002E1705"/>
    <w:rsid w:val="002E4D83"/>
    <w:rsid w:val="002E56EF"/>
    <w:rsid w:val="002F2B35"/>
    <w:rsid w:val="002F40CA"/>
    <w:rsid w:val="002F48BA"/>
    <w:rsid w:val="002F6E48"/>
    <w:rsid w:val="00302908"/>
    <w:rsid w:val="00306EE9"/>
    <w:rsid w:val="00326253"/>
    <w:rsid w:val="00326453"/>
    <w:rsid w:val="00332132"/>
    <w:rsid w:val="003343CA"/>
    <w:rsid w:val="0033592A"/>
    <w:rsid w:val="0033727D"/>
    <w:rsid w:val="003625F2"/>
    <w:rsid w:val="0036559E"/>
    <w:rsid w:val="003729EC"/>
    <w:rsid w:val="0037370B"/>
    <w:rsid w:val="00374159"/>
    <w:rsid w:val="0037569A"/>
    <w:rsid w:val="00380A70"/>
    <w:rsid w:val="00383275"/>
    <w:rsid w:val="003838FD"/>
    <w:rsid w:val="0038643C"/>
    <w:rsid w:val="003C053F"/>
    <w:rsid w:val="003C0CF4"/>
    <w:rsid w:val="003C49BF"/>
    <w:rsid w:val="003C6ACF"/>
    <w:rsid w:val="003C6E14"/>
    <w:rsid w:val="003D27F5"/>
    <w:rsid w:val="003D2A6C"/>
    <w:rsid w:val="003D2FFC"/>
    <w:rsid w:val="003D47CF"/>
    <w:rsid w:val="003D4E9C"/>
    <w:rsid w:val="003D5D95"/>
    <w:rsid w:val="003E01C1"/>
    <w:rsid w:val="003F0DCF"/>
    <w:rsid w:val="003F23C4"/>
    <w:rsid w:val="003F3699"/>
    <w:rsid w:val="003F48E9"/>
    <w:rsid w:val="003F622D"/>
    <w:rsid w:val="003F687C"/>
    <w:rsid w:val="00403823"/>
    <w:rsid w:val="00403BF7"/>
    <w:rsid w:val="00410EB1"/>
    <w:rsid w:val="004127E2"/>
    <w:rsid w:val="00413656"/>
    <w:rsid w:val="00425735"/>
    <w:rsid w:val="004300DC"/>
    <w:rsid w:val="00434048"/>
    <w:rsid w:val="00436014"/>
    <w:rsid w:val="004433B4"/>
    <w:rsid w:val="0044539F"/>
    <w:rsid w:val="00450E91"/>
    <w:rsid w:val="00456351"/>
    <w:rsid w:val="0045676E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54AD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07D5B"/>
    <w:rsid w:val="00511E59"/>
    <w:rsid w:val="00514637"/>
    <w:rsid w:val="00526084"/>
    <w:rsid w:val="00526753"/>
    <w:rsid w:val="005326E3"/>
    <w:rsid w:val="00536EBD"/>
    <w:rsid w:val="00551138"/>
    <w:rsid w:val="005524E6"/>
    <w:rsid w:val="00552BD8"/>
    <w:rsid w:val="00553F4E"/>
    <w:rsid w:val="00560814"/>
    <w:rsid w:val="00567B80"/>
    <w:rsid w:val="00571DA5"/>
    <w:rsid w:val="00574B10"/>
    <w:rsid w:val="00575307"/>
    <w:rsid w:val="00576918"/>
    <w:rsid w:val="005828B4"/>
    <w:rsid w:val="005929E8"/>
    <w:rsid w:val="0059516D"/>
    <w:rsid w:val="005A3401"/>
    <w:rsid w:val="005A5678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03BA"/>
    <w:rsid w:val="00611335"/>
    <w:rsid w:val="0062033C"/>
    <w:rsid w:val="0063022F"/>
    <w:rsid w:val="00655F98"/>
    <w:rsid w:val="00656527"/>
    <w:rsid w:val="00660222"/>
    <w:rsid w:val="00662755"/>
    <w:rsid w:val="00664446"/>
    <w:rsid w:val="00667E67"/>
    <w:rsid w:val="00674566"/>
    <w:rsid w:val="006826A5"/>
    <w:rsid w:val="0069178E"/>
    <w:rsid w:val="006959B2"/>
    <w:rsid w:val="006A0096"/>
    <w:rsid w:val="006A446F"/>
    <w:rsid w:val="006A660B"/>
    <w:rsid w:val="006A7603"/>
    <w:rsid w:val="006B27F2"/>
    <w:rsid w:val="006B321D"/>
    <w:rsid w:val="006B3ABD"/>
    <w:rsid w:val="006C33FC"/>
    <w:rsid w:val="006C3854"/>
    <w:rsid w:val="006D3C2A"/>
    <w:rsid w:val="006D67D0"/>
    <w:rsid w:val="006E1545"/>
    <w:rsid w:val="006E3BCA"/>
    <w:rsid w:val="006F1FEC"/>
    <w:rsid w:val="0070046A"/>
    <w:rsid w:val="00711E2C"/>
    <w:rsid w:val="00722173"/>
    <w:rsid w:val="007247F7"/>
    <w:rsid w:val="00733564"/>
    <w:rsid w:val="00734B9A"/>
    <w:rsid w:val="00745796"/>
    <w:rsid w:val="00745B07"/>
    <w:rsid w:val="00745D13"/>
    <w:rsid w:val="007515FC"/>
    <w:rsid w:val="00752930"/>
    <w:rsid w:val="0075313C"/>
    <w:rsid w:val="007546A7"/>
    <w:rsid w:val="00776B02"/>
    <w:rsid w:val="00777C45"/>
    <w:rsid w:val="0078309D"/>
    <w:rsid w:val="007869DE"/>
    <w:rsid w:val="007933B2"/>
    <w:rsid w:val="00793AC9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0EA"/>
    <w:rsid w:val="00817C17"/>
    <w:rsid w:val="0082241E"/>
    <w:rsid w:val="00827E63"/>
    <w:rsid w:val="0083091E"/>
    <w:rsid w:val="00831643"/>
    <w:rsid w:val="0084502E"/>
    <w:rsid w:val="0085575C"/>
    <w:rsid w:val="00857F70"/>
    <w:rsid w:val="00866ECA"/>
    <w:rsid w:val="0087546B"/>
    <w:rsid w:val="00876127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33EB"/>
    <w:rsid w:val="00964C10"/>
    <w:rsid w:val="0096532E"/>
    <w:rsid w:val="0097344A"/>
    <w:rsid w:val="00973F2C"/>
    <w:rsid w:val="00975F19"/>
    <w:rsid w:val="00980E97"/>
    <w:rsid w:val="00981739"/>
    <w:rsid w:val="0098613E"/>
    <w:rsid w:val="00986364"/>
    <w:rsid w:val="00987893"/>
    <w:rsid w:val="0099176C"/>
    <w:rsid w:val="0099473F"/>
    <w:rsid w:val="00995CE9"/>
    <w:rsid w:val="009A7C1A"/>
    <w:rsid w:val="009C37E8"/>
    <w:rsid w:val="009E234F"/>
    <w:rsid w:val="009E35F5"/>
    <w:rsid w:val="009E6D32"/>
    <w:rsid w:val="009F1A08"/>
    <w:rsid w:val="009F69BA"/>
    <w:rsid w:val="00A10FF0"/>
    <w:rsid w:val="00A167B2"/>
    <w:rsid w:val="00A17961"/>
    <w:rsid w:val="00A2006D"/>
    <w:rsid w:val="00A21C15"/>
    <w:rsid w:val="00A237F9"/>
    <w:rsid w:val="00A309BA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07C"/>
    <w:rsid w:val="00A87E92"/>
    <w:rsid w:val="00A90975"/>
    <w:rsid w:val="00A916B3"/>
    <w:rsid w:val="00A96EAC"/>
    <w:rsid w:val="00A974B4"/>
    <w:rsid w:val="00AA05DF"/>
    <w:rsid w:val="00AA22A5"/>
    <w:rsid w:val="00AA5E3F"/>
    <w:rsid w:val="00AA7D65"/>
    <w:rsid w:val="00AB0D60"/>
    <w:rsid w:val="00AC39F0"/>
    <w:rsid w:val="00AC553B"/>
    <w:rsid w:val="00AC5B81"/>
    <w:rsid w:val="00AE2EBE"/>
    <w:rsid w:val="00AE364D"/>
    <w:rsid w:val="00AE3A42"/>
    <w:rsid w:val="00AE3E36"/>
    <w:rsid w:val="00AE4618"/>
    <w:rsid w:val="00B00DD0"/>
    <w:rsid w:val="00B01359"/>
    <w:rsid w:val="00B01F4C"/>
    <w:rsid w:val="00B022B6"/>
    <w:rsid w:val="00B038BF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440E9"/>
    <w:rsid w:val="00B53FD9"/>
    <w:rsid w:val="00B54B9A"/>
    <w:rsid w:val="00B5509B"/>
    <w:rsid w:val="00B6001C"/>
    <w:rsid w:val="00B6394F"/>
    <w:rsid w:val="00B90B7F"/>
    <w:rsid w:val="00BA4BCC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041EC"/>
    <w:rsid w:val="00C1567C"/>
    <w:rsid w:val="00C2471B"/>
    <w:rsid w:val="00C32968"/>
    <w:rsid w:val="00C41D30"/>
    <w:rsid w:val="00C51140"/>
    <w:rsid w:val="00C52A54"/>
    <w:rsid w:val="00C55992"/>
    <w:rsid w:val="00C64D09"/>
    <w:rsid w:val="00C663C7"/>
    <w:rsid w:val="00C6690C"/>
    <w:rsid w:val="00C6692F"/>
    <w:rsid w:val="00C75BFB"/>
    <w:rsid w:val="00C75DA1"/>
    <w:rsid w:val="00C874CD"/>
    <w:rsid w:val="00C87E8F"/>
    <w:rsid w:val="00C96073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3703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0DE5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86BCB"/>
    <w:rsid w:val="00D911AF"/>
    <w:rsid w:val="00DA7412"/>
    <w:rsid w:val="00DB1A69"/>
    <w:rsid w:val="00DB1B27"/>
    <w:rsid w:val="00DB6973"/>
    <w:rsid w:val="00DC1AC7"/>
    <w:rsid w:val="00DC77C3"/>
    <w:rsid w:val="00DD13A8"/>
    <w:rsid w:val="00DD41E5"/>
    <w:rsid w:val="00DE0884"/>
    <w:rsid w:val="00DE0ED3"/>
    <w:rsid w:val="00DE1DFF"/>
    <w:rsid w:val="00DF32C0"/>
    <w:rsid w:val="00E01B2C"/>
    <w:rsid w:val="00E06A1F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0453"/>
    <w:rsid w:val="00EC4E89"/>
    <w:rsid w:val="00ED06AF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16172"/>
    <w:rsid w:val="00F21D4C"/>
    <w:rsid w:val="00F21EAB"/>
    <w:rsid w:val="00F317C5"/>
    <w:rsid w:val="00F32AAC"/>
    <w:rsid w:val="00F3402B"/>
    <w:rsid w:val="00F40A41"/>
    <w:rsid w:val="00F457A9"/>
    <w:rsid w:val="00F47CDF"/>
    <w:rsid w:val="00F53865"/>
    <w:rsid w:val="00F56492"/>
    <w:rsid w:val="00F64B34"/>
    <w:rsid w:val="00F64DCB"/>
    <w:rsid w:val="00F6665E"/>
    <w:rsid w:val="00F66E0F"/>
    <w:rsid w:val="00F71C48"/>
    <w:rsid w:val="00F725FD"/>
    <w:rsid w:val="00F737FC"/>
    <w:rsid w:val="00F775EC"/>
    <w:rsid w:val="00F7770F"/>
    <w:rsid w:val="00F874DF"/>
    <w:rsid w:val="00F96173"/>
    <w:rsid w:val="00FA46ED"/>
    <w:rsid w:val="00FB0F74"/>
    <w:rsid w:val="00FB1E9E"/>
    <w:rsid w:val="00FB23FE"/>
    <w:rsid w:val="00FB6FE9"/>
    <w:rsid w:val="00FC02CA"/>
    <w:rsid w:val="00FD51AD"/>
    <w:rsid w:val="00FE1176"/>
    <w:rsid w:val="00FE1B42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2026-04-20T02:43:00Z</cp:lastPrinted>
  <dcterms:created xsi:type="dcterms:W3CDTF">2026-05-20T09:15:00Z</dcterms:created>
  <dcterms:modified xsi:type="dcterms:W3CDTF">2026-05-27T00:24:00Z</dcterms:modified>
</cp:coreProperties>
</file>