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5819" w14:textId="688846FD" w:rsidR="006A0096" w:rsidRPr="006A04EF" w:rsidRDefault="006A0096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3839AE">
        <w:rPr>
          <w:rFonts w:asciiTheme="majorEastAsia" w:eastAsiaTheme="majorEastAsia" w:hAnsiTheme="majorEastAsia" w:hint="eastAsia"/>
          <w:color w:val="000000" w:themeColor="text1"/>
          <w:sz w:val="22"/>
        </w:rPr>
        <w:t>様式第１号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（第</w:t>
      </w:r>
      <w:r w:rsidR="0023068B" w:rsidRPr="006A04EF">
        <w:rPr>
          <w:rFonts w:ascii="FC平成明朝体" w:eastAsia="FC平成明朝体" w:hint="eastAsia"/>
          <w:color w:val="000000" w:themeColor="text1"/>
          <w:sz w:val="22"/>
        </w:rPr>
        <w:t>５条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関係）</w:t>
      </w:r>
    </w:p>
    <w:p w14:paraId="3234B1DB" w14:textId="77777777" w:rsidR="00F80362" w:rsidRPr="006A04EF" w:rsidRDefault="00F8036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49997D97" w14:textId="68D1C658" w:rsidR="006A0096" w:rsidRPr="006A04EF" w:rsidRDefault="006A0096" w:rsidP="0023068B">
      <w:pPr>
        <w:autoSpaceDE w:val="0"/>
        <w:autoSpaceDN w:val="0"/>
        <w:ind w:firstLineChars="3600" w:firstLine="79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年　　月　　日</w:t>
      </w:r>
    </w:p>
    <w:p w14:paraId="52B31F12" w14:textId="3CBBCE1B" w:rsidR="00F80362" w:rsidRPr="006A04EF" w:rsidRDefault="00F8036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7916F4E4" w14:textId="77777777" w:rsidR="00F80362" w:rsidRPr="006A04EF" w:rsidRDefault="00F80362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葛巻町長　様</w:t>
      </w:r>
    </w:p>
    <w:p w14:paraId="0BDEB01D" w14:textId="77777777" w:rsidR="00F80362" w:rsidRPr="006A04EF" w:rsidRDefault="00F8036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79F0512C" w14:textId="00BDBD0D" w:rsidR="00F80362" w:rsidRPr="006A04EF" w:rsidRDefault="00F80362" w:rsidP="0023068B">
      <w:pPr>
        <w:autoSpaceDE w:val="0"/>
        <w:autoSpaceDN w:val="0"/>
        <w:jc w:val="center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在宅子育て支援金支給申請書</w:t>
      </w:r>
    </w:p>
    <w:p w14:paraId="0A0A56B2" w14:textId="77777777" w:rsidR="00F80362" w:rsidRPr="006A04EF" w:rsidRDefault="00F8036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49C6A4EF" w14:textId="4F661D4D" w:rsidR="00F80362" w:rsidRPr="006A04EF" w:rsidRDefault="00F80362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上記支援金の支給を受けたいので、</w:t>
      </w:r>
      <w:r w:rsidR="002A4861" w:rsidRPr="006A04EF">
        <w:rPr>
          <w:rFonts w:ascii="FC平成明朝体" w:eastAsia="FC平成明朝体" w:hint="eastAsia"/>
          <w:color w:val="000000" w:themeColor="text1"/>
          <w:sz w:val="22"/>
        </w:rPr>
        <w:t>在宅子育て支援金支給要綱</w:t>
      </w:r>
      <w:r w:rsidR="00DC7600" w:rsidRPr="006A04EF">
        <w:rPr>
          <w:rFonts w:ascii="FC平成明朝体" w:eastAsia="FC平成明朝体" w:hint="eastAsia"/>
          <w:color w:val="000000" w:themeColor="text1"/>
          <w:sz w:val="22"/>
        </w:rPr>
        <w:t>(以下「要綱」という。</w:t>
      </w:r>
      <w:r w:rsidR="00DC7600" w:rsidRPr="006A04EF">
        <w:rPr>
          <w:rFonts w:ascii="FC平成明朝体" w:eastAsia="FC平成明朝体"/>
          <w:color w:val="000000" w:themeColor="text1"/>
          <w:sz w:val="22"/>
        </w:rPr>
        <w:t>)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第５</w:t>
      </w:r>
      <w:r w:rsidR="0023068B" w:rsidRPr="006A04EF">
        <w:rPr>
          <w:rFonts w:ascii="FC平成明朝体" w:eastAsia="FC平成明朝体" w:hint="eastAsia"/>
          <w:color w:val="000000" w:themeColor="text1"/>
          <w:sz w:val="22"/>
        </w:rPr>
        <w:t>条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>の規定により申請します。</w:t>
      </w:r>
    </w:p>
    <w:p w14:paraId="64B2530B" w14:textId="0CA00F82" w:rsidR="00F80362" w:rsidRPr="006A04EF" w:rsidRDefault="002A4861" w:rsidP="0023068B">
      <w:pPr>
        <w:autoSpaceDE w:val="0"/>
        <w:autoSpaceDN w:val="0"/>
        <w:ind w:firstLineChars="100" w:firstLine="22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>また</w:t>
      </w:r>
      <w:r w:rsidR="00F80362" w:rsidRPr="006A04EF">
        <w:rPr>
          <w:rFonts w:ascii="FC平成明朝体" w:eastAsia="FC平成明朝体" w:hint="eastAsia"/>
          <w:color w:val="000000" w:themeColor="text1"/>
          <w:sz w:val="22"/>
        </w:rPr>
        <w:t>、</w:t>
      </w:r>
      <w:r w:rsidR="007743CB" w:rsidRPr="006A04EF">
        <w:rPr>
          <w:rFonts w:ascii="FC平成明朝体" w:eastAsia="FC平成明朝体" w:hint="eastAsia"/>
          <w:color w:val="000000" w:themeColor="text1"/>
          <w:sz w:val="22"/>
        </w:rPr>
        <w:t>申請内容について</w:t>
      </w:r>
      <w:r w:rsidR="00DC7600" w:rsidRPr="006A04EF">
        <w:rPr>
          <w:rFonts w:ascii="FC平成明朝体" w:eastAsia="FC平成明朝体" w:hint="eastAsia"/>
          <w:color w:val="000000" w:themeColor="text1"/>
          <w:sz w:val="22"/>
        </w:rPr>
        <w:t>要綱第</w:t>
      </w:r>
      <w:r w:rsidR="00226B9E" w:rsidRPr="006A04EF">
        <w:rPr>
          <w:rFonts w:ascii="FC平成明朝体" w:eastAsia="FC平成明朝体" w:hint="eastAsia"/>
          <w:color w:val="000000" w:themeColor="text1"/>
          <w:sz w:val="22"/>
        </w:rPr>
        <w:t>７</w:t>
      </w:r>
      <w:r w:rsidR="0023068B" w:rsidRPr="006A04EF">
        <w:rPr>
          <w:rFonts w:ascii="FC平成明朝体" w:eastAsia="FC平成明朝体" w:hint="eastAsia"/>
          <w:color w:val="000000" w:themeColor="text1"/>
          <w:sz w:val="22"/>
        </w:rPr>
        <w:t>条</w:t>
      </w:r>
      <w:r w:rsidR="00DC7600" w:rsidRPr="006A04EF">
        <w:rPr>
          <w:rFonts w:ascii="FC平成明朝体" w:eastAsia="FC平成明朝体" w:hint="eastAsia"/>
          <w:color w:val="000000" w:themeColor="text1"/>
          <w:sz w:val="22"/>
        </w:rPr>
        <w:t>の規定により、</w:t>
      </w:r>
      <w:r w:rsidR="00F80362" w:rsidRPr="006A04EF">
        <w:rPr>
          <w:rFonts w:ascii="FC平成明朝体" w:eastAsia="FC平成明朝体" w:hint="eastAsia"/>
          <w:color w:val="000000" w:themeColor="text1"/>
          <w:sz w:val="22"/>
        </w:rPr>
        <w:t>必要に応じ町が</w:t>
      </w:r>
      <w:r w:rsidR="00FD7E42">
        <w:rPr>
          <w:rFonts w:ascii="FC平成明朝体" w:eastAsia="FC平成明朝体" w:hint="eastAsia"/>
          <w:color w:val="000000" w:themeColor="text1"/>
          <w:sz w:val="22"/>
        </w:rPr>
        <w:t>保有する個人情報を閲覧する</w:t>
      </w:r>
      <w:r w:rsidR="00F80362" w:rsidRPr="006A04EF">
        <w:rPr>
          <w:rFonts w:ascii="FC平成明朝体" w:eastAsia="FC平成明朝体" w:hint="eastAsia"/>
          <w:color w:val="000000" w:themeColor="text1"/>
          <w:sz w:val="22"/>
        </w:rPr>
        <w:t>ことに同意します。</w:t>
      </w:r>
    </w:p>
    <w:p w14:paraId="0CB3B5E5" w14:textId="6555C464" w:rsidR="00F80362" w:rsidRPr="006A04EF" w:rsidRDefault="00F8036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265C24FE" w14:textId="6857009B" w:rsidR="00F80362" w:rsidRPr="006A04EF" w:rsidRDefault="0023068B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１ </w:t>
      </w:r>
      <w:r w:rsidR="00F80362" w:rsidRPr="006A04EF">
        <w:rPr>
          <w:rFonts w:ascii="FC平成明朝体" w:eastAsia="FC平成明朝体" w:hint="eastAsia"/>
          <w:color w:val="000000" w:themeColor="text1"/>
          <w:sz w:val="22"/>
        </w:rPr>
        <w:t>申請者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753"/>
        <w:gridCol w:w="1947"/>
        <w:gridCol w:w="2693"/>
      </w:tblGrid>
      <w:tr w:rsidR="006A04EF" w:rsidRPr="006A04EF" w14:paraId="040D2085" w14:textId="69772328" w:rsidTr="00085C35">
        <w:trPr>
          <w:trHeight w:val="20"/>
          <w:jc w:val="center"/>
        </w:trPr>
        <w:tc>
          <w:tcPr>
            <w:tcW w:w="1134" w:type="dxa"/>
            <w:vAlign w:val="center"/>
          </w:tcPr>
          <w:p w14:paraId="78E99068" w14:textId="1BF5C042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753" w:type="dxa"/>
            <w:vAlign w:val="center"/>
          </w:tcPr>
          <w:p w14:paraId="3355F053" w14:textId="77777777" w:rsidR="002A4861" w:rsidRPr="006A04EF" w:rsidRDefault="002A4861" w:rsidP="00091BC1">
            <w:pPr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947" w:type="dxa"/>
            <w:vAlign w:val="center"/>
          </w:tcPr>
          <w:p w14:paraId="02F17473" w14:textId="38153AE4" w:rsidR="002A4861" w:rsidRPr="006A04EF" w:rsidRDefault="00DC7600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1A8CB031" w14:textId="45F493AC" w:rsidR="002A4861" w:rsidRPr="006A04EF" w:rsidRDefault="00DC7600" w:rsidP="0023068B">
            <w:pPr>
              <w:autoSpaceDE w:val="0"/>
              <w:autoSpaceDN w:val="0"/>
              <w:ind w:firstLineChars="400" w:firstLine="880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</w:tr>
      <w:tr w:rsidR="006A04EF" w:rsidRPr="006A04EF" w14:paraId="01976AD2" w14:textId="2250088A" w:rsidTr="00085C35">
        <w:trPr>
          <w:trHeight w:val="20"/>
          <w:jc w:val="center"/>
        </w:trPr>
        <w:tc>
          <w:tcPr>
            <w:tcW w:w="1134" w:type="dxa"/>
            <w:vAlign w:val="center"/>
          </w:tcPr>
          <w:p w14:paraId="0C7DF58E" w14:textId="1EFE5BFF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753" w:type="dxa"/>
            <w:vAlign w:val="center"/>
          </w:tcPr>
          <w:p w14:paraId="5741F412" w14:textId="77777777" w:rsidR="002A4861" w:rsidRPr="006A04EF" w:rsidRDefault="002A4861" w:rsidP="00091BC1">
            <w:pPr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947" w:type="dxa"/>
            <w:vAlign w:val="center"/>
          </w:tcPr>
          <w:p w14:paraId="183D4547" w14:textId="6ED337EC" w:rsidR="002A4861" w:rsidRPr="006A04EF" w:rsidRDefault="00DC7600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対象乳幼児との続柄</w:t>
            </w:r>
          </w:p>
        </w:tc>
        <w:tc>
          <w:tcPr>
            <w:tcW w:w="2693" w:type="dxa"/>
            <w:vAlign w:val="center"/>
          </w:tcPr>
          <w:p w14:paraId="1A08DF83" w14:textId="77777777" w:rsidR="007716E3" w:rsidRPr="006A04EF" w:rsidRDefault="00DC7600" w:rsidP="0023068B">
            <w:pPr>
              <w:autoSpaceDE w:val="0"/>
              <w:autoSpaceDN w:val="0"/>
              <w:ind w:firstLineChars="100" w:firstLine="22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父・母</w:t>
            </w:r>
          </w:p>
          <w:p w14:paraId="73646D92" w14:textId="7E68EAE9" w:rsidR="002A4861" w:rsidRPr="006A04EF" w:rsidRDefault="00DC7600" w:rsidP="0023068B">
            <w:pPr>
              <w:autoSpaceDE w:val="0"/>
              <w:autoSpaceDN w:val="0"/>
              <w:ind w:firstLineChars="100" w:firstLine="22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その他（　　　）</w:t>
            </w:r>
          </w:p>
        </w:tc>
      </w:tr>
      <w:tr w:rsidR="006A04EF" w:rsidRPr="006A04EF" w14:paraId="27CD89F5" w14:textId="6ECC7944" w:rsidTr="001E6159">
        <w:trPr>
          <w:trHeight w:val="397"/>
          <w:jc w:val="center"/>
        </w:trPr>
        <w:tc>
          <w:tcPr>
            <w:tcW w:w="1134" w:type="dxa"/>
            <w:vAlign w:val="center"/>
          </w:tcPr>
          <w:p w14:paraId="27856C56" w14:textId="2E04B897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3753" w:type="dxa"/>
            <w:vAlign w:val="center"/>
          </w:tcPr>
          <w:p w14:paraId="4499DF58" w14:textId="453F5C98" w:rsidR="00DC7600" w:rsidRPr="006A04EF" w:rsidRDefault="00DC7600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947" w:type="dxa"/>
            <w:vAlign w:val="center"/>
          </w:tcPr>
          <w:p w14:paraId="5E1A08B9" w14:textId="730D6392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35551007" w14:textId="2A1945DD" w:rsidR="002A4861" w:rsidRPr="006A04EF" w:rsidRDefault="002A4861" w:rsidP="00091BC1">
            <w:pPr>
              <w:autoSpaceDE w:val="0"/>
              <w:autoSpaceDN w:val="0"/>
              <w:ind w:firstLineChars="100" w:firstLine="22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</w:tbl>
    <w:p w14:paraId="04C40D0A" w14:textId="77777777" w:rsidR="00FD7E42" w:rsidRDefault="00FD7E4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1D29A8C8" w14:textId="737FB15C" w:rsidR="002A4861" w:rsidRPr="006A04EF" w:rsidRDefault="0023068B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２ </w:t>
      </w:r>
      <w:r w:rsidR="002A4861" w:rsidRPr="006A04EF">
        <w:rPr>
          <w:rFonts w:ascii="FC平成明朝体" w:eastAsia="FC平成明朝体" w:hint="eastAsia"/>
          <w:color w:val="000000" w:themeColor="text1"/>
          <w:sz w:val="22"/>
        </w:rPr>
        <w:t>対象乳幼児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984"/>
        <w:gridCol w:w="4394"/>
      </w:tblGrid>
      <w:tr w:rsidR="006A04EF" w:rsidRPr="006A04EF" w14:paraId="5E783A62" w14:textId="77777777" w:rsidTr="001E6159">
        <w:trPr>
          <w:trHeight w:val="284"/>
          <w:jc w:val="center"/>
        </w:trPr>
        <w:tc>
          <w:tcPr>
            <w:tcW w:w="3119" w:type="dxa"/>
          </w:tcPr>
          <w:p w14:paraId="623CB1F5" w14:textId="2C7998A5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氏</w:t>
            </w:r>
            <w:r w:rsidR="00DC7600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984" w:type="dxa"/>
          </w:tcPr>
          <w:p w14:paraId="4D83F1C6" w14:textId="374E49D7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</w:t>
            </w:r>
            <w:r w:rsidR="00DC7600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齢</w:t>
            </w:r>
          </w:p>
        </w:tc>
        <w:tc>
          <w:tcPr>
            <w:tcW w:w="4394" w:type="dxa"/>
          </w:tcPr>
          <w:p w14:paraId="59DF16BD" w14:textId="51346C89" w:rsidR="002A4861" w:rsidRPr="006A04EF" w:rsidRDefault="002A4861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生</w:t>
            </w:r>
            <w:r w:rsidR="00DC7600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</w:t>
            </w:r>
            <w:r w:rsidR="00DC7600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月</w:t>
            </w:r>
            <w:r w:rsidR="00DC7600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日</w:t>
            </w:r>
          </w:p>
        </w:tc>
      </w:tr>
      <w:tr w:rsidR="006A04EF" w:rsidRPr="006A04EF" w14:paraId="26BADB6D" w14:textId="77777777" w:rsidTr="001E6159">
        <w:trPr>
          <w:trHeight w:val="397"/>
          <w:jc w:val="center"/>
        </w:trPr>
        <w:tc>
          <w:tcPr>
            <w:tcW w:w="3119" w:type="dxa"/>
            <w:vAlign w:val="center"/>
          </w:tcPr>
          <w:p w14:paraId="4564A6C1" w14:textId="09A8F41D" w:rsidR="00DC7600" w:rsidRPr="006A04EF" w:rsidRDefault="00DC7600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15E1C32" w14:textId="77777777" w:rsidR="002A4861" w:rsidRPr="006A04EF" w:rsidRDefault="002A4861" w:rsidP="00091BC1">
            <w:pPr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526C7B16" w14:textId="2E71B062" w:rsidR="002A4861" w:rsidRPr="006A04EF" w:rsidRDefault="00DC7600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</w:t>
            </w:r>
            <w:r w:rsidR="00B775E6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月　</w:t>
            </w:r>
            <w:r w:rsidR="00B775E6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日</w:t>
            </w:r>
          </w:p>
        </w:tc>
      </w:tr>
    </w:tbl>
    <w:p w14:paraId="36AC5E5E" w14:textId="77777777" w:rsidR="00FD7E42" w:rsidRDefault="00FD7E42" w:rsidP="009857DD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3A660DCD" w14:textId="7034DA6C" w:rsidR="009857DD" w:rsidRPr="006A04EF" w:rsidRDefault="009857DD" w:rsidP="009857DD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>
        <w:rPr>
          <w:rFonts w:ascii="FC平成明朝体" w:eastAsia="FC平成明朝体" w:hint="eastAsia"/>
          <w:color w:val="000000" w:themeColor="text1"/>
          <w:sz w:val="22"/>
        </w:rPr>
        <w:t>３</w:t>
      </w:r>
      <w:r w:rsidRPr="006A04EF">
        <w:rPr>
          <w:rFonts w:ascii="FC平成明朝体" w:eastAsia="FC平成明朝体" w:hint="eastAsia"/>
          <w:color w:val="000000" w:themeColor="text1"/>
          <w:sz w:val="22"/>
        </w:rPr>
        <w:t xml:space="preserve"> </w:t>
      </w:r>
      <w:r>
        <w:rPr>
          <w:rFonts w:ascii="FC平成明朝体" w:eastAsia="FC平成明朝体" w:hint="eastAsia"/>
          <w:color w:val="000000" w:themeColor="text1"/>
          <w:sz w:val="22"/>
        </w:rPr>
        <w:t>在宅育児期間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9857DD" w:rsidRPr="006A04EF" w14:paraId="60794EB3" w14:textId="77777777" w:rsidTr="001E6159">
        <w:trPr>
          <w:trHeight w:val="397"/>
          <w:jc w:val="center"/>
        </w:trPr>
        <w:tc>
          <w:tcPr>
            <w:tcW w:w="9493" w:type="dxa"/>
            <w:vAlign w:val="center"/>
          </w:tcPr>
          <w:p w14:paraId="4B5DACFF" w14:textId="3EBF4974" w:rsidR="009857DD" w:rsidRPr="006A04EF" w:rsidRDefault="009857DD" w:rsidP="009857DD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>
              <w:rPr>
                <w:rFonts w:ascii="FC平成明朝体" w:eastAsia="FC平成明朝体" w:hint="eastAsia"/>
                <w:color w:val="000000" w:themeColor="text1"/>
                <w:sz w:val="22"/>
              </w:rPr>
              <w:t>年　　　月　　～　　年　　　月</w:t>
            </w:r>
          </w:p>
        </w:tc>
      </w:tr>
    </w:tbl>
    <w:p w14:paraId="5D4577D8" w14:textId="77777777" w:rsidR="0080229B" w:rsidRDefault="0080229B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</w:p>
    <w:p w14:paraId="54FE0F58" w14:textId="07121F3F" w:rsidR="000C06B0" w:rsidRPr="006A04EF" w:rsidRDefault="009239D4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>
        <w:rPr>
          <w:rFonts w:ascii="FC平成明朝体" w:eastAsia="FC平成明朝体" w:hint="eastAsia"/>
          <w:color w:val="000000" w:themeColor="text1"/>
          <w:sz w:val="22"/>
        </w:rPr>
        <w:t>４</w:t>
      </w:r>
      <w:r w:rsidR="0023068B" w:rsidRPr="006A04EF">
        <w:rPr>
          <w:rFonts w:ascii="FC平成明朝体" w:eastAsia="FC平成明朝体" w:hint="eastAsia"/>
          <w:color w:val="000000" w:themeColor="text1"/>
          <w:sz w:val="22"/>
        </w:rPr>
        <w:t xml:space="preserve"> </w:t>
      </w:r>
      <w:r w:rsidR="000D2283" w:rsidRPr="006A04EF">
        <w:rPr>
          <w:rFonts w:ascii="FC平成明朝体" w:eastAsia="FC平成明朝体" w:hint="eastAsia"/>
          <w:color w:val="000000" w:themeColor="text1"/>
          <w:sz w:val="22"/>
        </w:rPr>
        <w:t>世帯の状況</w:t>
      </w:r>
    </w:p>
    <w:tbl>
      <w:tblPr>
        <w:tblStyle w:val="a7"/>
        <w:tblW w:w="949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1276"/>
        <w:gridCol w:w="709"/>
        <w:gridCol w:w="1701"/>
        <w:gridCol w:w="3406"/>
      </w:tblGrid>
      <w:tr w:rsidR="006A04EF" w:rsidRPr="006A04EF" w14:paraId="00E9CA68" w14:textId="77777777" w:rsidTr="0023068B">
        <w:trPr>
          <w:trHeight w:val="284"/>
          <w:jc w:val="center"/>
        </w:trPr>
        <w:tc>
          <w:tcPr>
            <w:tcW w:w="2405" w:type="dxa"/>
            <w:vAlign w:val="center"/>
          </w:tcPr>
          <w:p w14:paraId="1146384E" w14:textId="2F206FF9" w:rsidR="007F7574" w:rsidRPr="006A04EF" w:rsidRDefault="007F7574" w:rsidP="0023068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氏</w:t>
            </w:r>
            <w:r w:rsidR="00165C1A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名</w:t>
            </w:r>
          </w:p>
        </w:tc>
        <w:tc>
          <w:tcPr>
            <w:tcW w:w="1276" w:type="dxa"/>
            <w:vAlign w:val="center"/>
          </w:tcPr>
          <w:p w14:paraId="4DEACFE4" w14:textId="6747C950" w:rsidR="007F7574" w:rsidRPr="006A04EF" w:rsidRDefault="007716E3" w:rsidP="00F24BD5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申請者</w:t>
            </w:r>
            <w:r w:rsidR="00F24BD5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 xml:space="preserve">　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との</w:t>
            </w:r>
            <w:r w:rsidR="007F7574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709" w:type="dxa"/>
            <w:vAlign w:val="center"/>
          </w:tcPr>
          <w:p w14:paraId="44364993" w14:textId="7391B551" w:rsidR="007F7574" w:rsidRPr="006A04EF" w:rsidRDefault="007F7574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年齢</w:t>
            </w:r>
          </w:p>
        </w:tc>
        <w:tc>
          <w:tcPr>
            <w:tcW w:w="1701" w:type="dxa"/>
            <w:vAlign w:val="center"/>
          </w:tcPr>
          <w:p w14:paraId="71B16DE2" w14:textId="77777777" w:rsidR="007F7574" w:rsidRPr="006A04EF" w:rsidRDefault="007F7574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406" w:type="dxa"/>
            <w:vAlign w:val="center"/>
          </w:tcPr>
          <w:p w14:paraId="3ED15D01" w14:textId="77777777" w:rsidR="007F7574" w:rsidRPr="006A04EF" w:rsidRDefault="00BB62B4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職業、</w:t>
            </w:r>
            <w:r w:rsidR="007F7574"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勤務先</w:t>
            </w: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、学校等</w:t>
            </w:r>
          </w:p>
        </w:tc>
      </w:tr>
      <w:tr w:rsidR="006A04EF" w:rsidRPr="006A04EF" w14:paraId="6DEEBAB5" w14:textId="77777777" w:rsidTr="001E6159">
        <w:tblPrEx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2405" w:type="dxa"/>
            <w:vAlign w:val="center"/>
          </w:tcPr>
          <w:p w14:paraId="244296BB" w14:textId="77777777" w:rsidR="0023068B" w:rsidRPr="006A04EF" w:rsidRDefault="0023068B" w:rsidP="0023068B">
            <w:pPr>
              <w:autoSpaceDE w:val="0"/>
              <w:autoSpaceDN w:val="0"/>
              <w:spacing w:before="100" w:beforeAutospacing="1" w:after="100" w:afterAutospacing="1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D41D3" w14:textId="77777777" w:rsidR="0023068B" w:rsidRPr="006A04EF" w:rsidRDefault="0023068B" w:rsidP="0023068B">
            <w:pPr>
              <w:widowControl/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316D8" w14:textId="77777777" w:rsidR="0023068B" w:rsidRPr="006A04EF" w:rsidRDefault="0023068B" w:rsidP="0023068B">
            <w:pPr>
              <w:widowControl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C0121E" w14:textId="76BDD72E" w:rsidR="0023068B" w:rsidRPr="006A04EF" w:rsidRDefault="0023068B" w:rsidP="0023068B">
            <w:pPr>
              <w:widowControl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B83E4D6" w14:textId="77777777" w:rsidR="0023068B" w:rsidRPr="006A04EF" w:rsidRDefault="0023068B" w:rsidP="0023068B">
            <w:pPr>
              <w:widowControl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  <w:tr w:rsidR="006A04EF" w:rsidRPr="006A04EF" w14:paraId="733111E6" w14:textId="77777777" w:rsidTr="001E6159">
        <w:tblPrEx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04170B" w14:textId="77777777" w:rsidR="0023068B" w:rsidRPr="006A04EF" w:rsidRDefault="0023068B" w:rsidP="0023068B">
            <w:pPr>
              <w:widowControl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4E448" w14:textId="77777777" w:rsidR="0023068B" w:rsidRPr="006A04EF" w:rsidRDefault="0023068B" w:rsidP="0023068B">
            <w:pPr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E6451E" w14:textId="77777777" w:rsidR="0023068B" w:rsidRPr="006A04EF" w:rsidRDefault="0023068B" w:rsidP="0023068B">
            <w:pPr>
              <w:widowControl/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67B20" w14:textId="37510DA2" w:rsidR="0023068B" w:rsidRPr="006A04EF" w:rsidRDefault="0023068B" w:rsidP="0023068B">
            <w:pPr>
              <w:widowControl/>
              <w:autoSpaceDE w:val="0"/>
              <w:autoSpaceDN w:val="0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1DE2B53" w14:textId="77777777" w:rsidR="0023068B" w:rsidRPr="006A04EF" w:rsidRDefault="0023068B" w:rsidP="0023068B">
            <w:pPr>
              <w:widowControl/>
              <w:autoSpaceDE w:val="0"/>
              <w:autoSpaceDN w:val="0"/>
              <w:jc w:val="left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  <w:tr w:rsidR="006A04EF" w:rsidRPr="006A04EF" w14:paraId="6CC37F51" w14:textId="77777777" w:rsidTr="001E6159">
        <w:tblPrEx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2405" w:type="dxa"/>
            <w:vAlign w:val="center"/>
          </w:tcPr>
          <w:p w14:paraId="60F1BA8D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8E9109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5EC9A1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B6A0AA4" w14:textId="3B84D3B2" w:rsidR="0023068B" w:rsidRPr="006A04EF" w:rsidRDefault="0023068B" w:rsidP="0023068B">
            <w:pPr>
              <w:autoSpaceDE w:val="0"/>
              <w:autoSpaceDN w:val="0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6" w:type="dxa"/>
            <w:vAlign w:val="center"/>
          </w:tcPr>
          <w:p w14:paraId="6E2717A8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  <w:tr w:rsidR="006A04EF" w:rsidRPr="006A04EF" w14:paraId="3B21BF63" w14:textId="77777777" w:rsidTr="001E6159">
        <w:tblPrEx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2405" w:type="dxa"/>
            <w:vAlign w:val="center"/>
          </w:tcPr>
          <w:p w14:paraId="24F79712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96B5C83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C8F8AA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F85AE3" w14:textId="71BA3751" w:rsidR="0023068B" w:rsidRPr="006A04EF" w:rsidRDefault="0023068B" w:rsidP="0023068B">
            <w:pPr>
              <w:autoSpaceDE w:val="0"/>
              <w:autoSpaceDN w:val="0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6" w:type="dxa"/>
            <w:vAlign w:val="center"/>
          </w:tcPr>
          <w:p w14:paraId="10C39B19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  <w:tr w:rsidR="006A04EF" w:rsidRPr="006A04EF" w14:paraId="4C29985E" w14:textId="77777777" w:rsidTr="001E6159">
        <w:tblPrEx>
          <w:tblCellMar>
            <w:left w:w="99" w:type="dxa"/>
            <w:right w:w="99" w:type="dxa"/>
          </w:tblCellMar>
        </w:tblPrEx>
        <w:trPr>
          <w:trHeight w:val="340"/>
          <w:jc w:val="center"/>
        </w:trPr>
        <w:tc>
          <w:tcPr>
            <w:tcW w:w="2405" w:type="dxa"/>
            <w:vAlign w:val="center"/>
          </w:tcPr>
          <w:p w14:paraId="65F31A52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45A583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EB77BF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5D961C" w14:textId="0FE90E99" w:rsidR="0023068B" w:rsidRPr="006A04EF" w:rsidRDefault="0023068B" w:rsidP="0023068B">
            <w:pPr>
              <w:autoSpaceDE w:val="0"/>
              <w:autoSpaceDN w:val="0"/>
              <w:jc w:val="right"/>
              <w:rPr>
                <w:rFonts w:ascii="FC平成明朝体" w:eastAsia="FC平成明朝体"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6" w:type="dxa"/>
            <w:vAlign w:val="center"/>
          </w:tcPr>
          <w:p w14:paraId="71545ABA" w14:textId="77777777" w:rsidR="0023068B" w:rsidRPr="006A04EF" w:rsidRDefault="0023068B" w:rsidP="0023068B">
            <w:pPr>
              <w:autoSpaceDE w:val="0"/>
              <w:autoSpaceDN w:val="0"/>
              <w:rPr>
                <w:rFonts w:ascii="FC平成明朝体" w:eastAsia="FC平成明朝体"/>
                <w:color w:val="000000" w:themeColor="text1"/>
                <w:sz w:val="22"/>
              </w:rPr>
            </w:pPr>
          </w:p>
        </w:tc>
      </w:tr>
    </w:tbl>
    <w:p w14:paraId="02885DD8" w14:textId="77777777" w:rsidR="0080229B" w:rsidRDefault="0080229B" w:rsidP="0023068B">
      <w:pPr>
        <w:autoSpaceDE w:val="0"/>
        <w:autoSpaceDN w:val="0"/>
        <w:rPr>
          <w:rFonts w:ascii="FC平成明朝体" w:eastAsia="FC平成明朝体"/>
          <w:bCs/>
          <w:color w:val="000000" w:themeColor="text1"/>
          <w:sz w:val="22"/>
        </w:rPr>
      </w:pPr>
    </w:p>
    <w:p w14:paraId="3F921104" w14:textId="4D139001" w:rsidR="00422A58" w:rsidRPr="006A04EF" w:rsidRDefault="00FD7E42" w:rsidP="0023068B">
      <w:pPr>
        <w:autoSpaceDE w:val="0"/>
        <w:autoSpaceDN w:val="0"/>
        <w:rPr>
          <w:rFonts w:ascii="FC平成明朝体" w:eastAsia="FC平成明朝体"/>
          <w:color w:val="000000" w:themeColor="text1"/>
          <w:sz w:val="22"/>
        </w:rPr>
      </w:pPr>
      <w:r>
        <w:rPr>
          <w:rFonts w:ascii="FC平成明朝体" w:eastAsia="FC平成明朝体" w:hint="eastAsia"/>
          <w:bCs/>
          <w:color w:val="000000" w:themeColor="text1"/>
          <w:sz w:val="22"/>
        </w:rPr>
        <w:t>５</w:t>
      </w:r>
      <w:r w:rsidR="0023068B" w:rsidRPr="006A04EF">
        <w:rPr>
          <w:rFonts w:ascii="FC平成明朝体" w:eastAsia="FC平成明朝体" w:hint="eastAsia"/>
          <w:bCs/>
          <w:color w:val="000000" w:themeColor="text1"/>
          <w:sz w:val="22"/>
        </w:rPr>
        <w:t xml:space="preserve"> </w:t>
      </w:r>
      <w:r w:rsidR="00422A58" w:rsidRPr="006A04EF">
        <w:rPr>
          <w:rFonts w:ascii="FC平成明朝体" w:eastAsia="FC平成明朝体" w:hint="eastAsia"/>
          <w:bCs/>
          <w:color w:val="000000" w:themeColor="text1"/>
          <w:sz w:val="22"/>
        </w:rPr>
        <w:t>振込先口座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848"/>
        <w:gridCol w:w="1979"/>
        <w:gridCol w:w="2132"/>
      </w:tblGrid>
      <w:tr w:rsidR="006A04EF" w:rsidRPr="006A04EF" w14:paraId="461F8EF6" w14:textId="77777777" w:rsidTr="001E6159">
        <w:trPr>
          <w:trHeight w:val="340"/>
          <w:jc w:val="center"/>
        </w:trPr>
        <w:tc>
          <w:tcPr>
            <w:tcW w:w="1413" w:type="dxa"/>
            <w:vAlign w:val="center"/>
          </w:tcPr>
          <w:p w14:paraId="7F3A4957" w14:textId="3734C448" w:rsidR="00422A5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bookmarkStart w:id="0" w:name="_Hlk141429736"/>
            <w:r w:rsidRPr="006A04EF">
              <w:rPr>
                <w:rFonts w:ascii="FC平成明朝体" w:eastAsia="FC平成明朝体" w:hint="eastAsia"/>
                <w:bCs/>
                <w:color w:val="000000" w:themeColor="text1"/>
                <w:sz w:val="22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2BA147C4" w14:textId="77777777" w:rsidR="00422A58" w:rsidRPr="006A04EF" w:rsidRDefault="00422A58" w:rsidP="0023068B">
            <w:pPr>
              <w:autoSpaceDE w:val="0"/>
              <w:autoSpaceDN w:val="0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</w:p>
        </w:tc>
        <w:tc>
          <w:tcPr>
            <w:tcW w:w="1848" w:type="dxa"/>
            <w:vAlign w:val="center"/>
          </w:tcPr>
          <w:p w14:paraId="7A1C79D3" w14:textId="6A03272C" w:rsidR="00422A5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bCs/>
                <w:color w:val="000000" w:themeColor="text1"/>
                <w:sz w:val="22"/>
              </w:rPr>
              <w:t>支店名</w:t>
            </w:r>
          </w:p>
        </w:tc>
        <w:tc>
          <w:tcPr>
            <w:tcW w:w="1979" w:type="dxa"/>
            <w:vAlign w:val="center"/>
          </w:tcPr>
          <w:p w14:paraId="637CAC3D" w14:textId="77777777" w:rsidR="00422A58" w:rsidRPr="006A04EF" w:rsidRDefault="00422A58" w:rsidP="0023068B">
            <w:pPr>
              <w:autoSpaceDE w:val="0"/>
              <w:autoSpaceDN w:val="0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</w:p>
        </w:tc>
        <w:tc>
          <w:tcPr>
            <w:tcW w:w="2132" w:type="dxa"/>
            <w:vAlign w:val="center"/>
          </w:tcPr>
          <w:p w14:paraId="317A9129" w14:textId="2B09FD88" w:rsidR="00422A5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bCs/>
                <w:color w:val="000000" w:themeColor="text1"/>
                <w:sz w:val="22"/>
              </w:rPr>
              <w:t>種別 (普通・当座)</w:t>
            </w:r>
          </w:p>
        </w:tc>
      </w:tr>
      <w:tr w:rsidR="006A04EF" w:rsidRPr="006A04EF" w14:paraId="2285197D" w14:textId="77777777" w:rsidTr="001E6159">
        <w:trPr>
          <w:trHeight w:val="284"/>
          <w:jc w:val="center"/>
        </w:trPr>
        <w:tc>
          <w:tcPr>
            <w:tcW w:w="1413" w:type="dxa"/>
            <w:vAlign w:val="center"/>
          </w:tcPr>
          <w:p w14:paraId="43BC4EA1" w14:textId="28FBB1AF" w:rsidR="00422A5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bCs/>
                <w:color w:val="000000" w:themeColor="text1"/>
                <w:sz w:val="22"/>
              </w:rPr>
              <w:t>口座番号</w:t>
            </w:r>
          </w:p>
        </w:tc>
        <w:tc>
          <w:tcPr>
            <w:tcW w:w="2126" w:type="dxa"/>
            <w:vAlign w:val="center"/>
          </w:tcPr>
          <w:p w14:paraId="0546A0F4" w14:textId="77777777" w:rsidR="00422A58" w:rsidRPr="006A04EF" w:rsidRDefault="00422A58" w:rsidP="0023068B">
            <w:pPr>
              <w:autoSpaceDE w:val="0"/>
              <w:autoSpaceDN w:val="0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</w:p>
        </w:tc>
        <w:tc>
          <w:tcPr>
            <w:tcW w:w="1848" w:type="dxa"/>
            <w:vAlign w:val="center"/>
          </w:tcPr>
          <w:p w14:paraId="269B5553" w14:textId="77777777" w:rsidR="008B636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r w:rsidRPr="006A04EF">
              <w:rPr>
                <w:rFonts w:ascii="FC平成明朝体" w:eastAsia="FC平成明朝体" w:hint="eastAsia"/>
                <w:bCs/>
                <w:color w:val="000000" w:themeColor="text1"/>
                <w:sz w:val="22"/>
              </w:rPr>
              <w:t>口座名義</w:t>
            </w:r>
          </w:p>
          <w:p w14:paraId="2A215978" w14:textId="3CC32CD2" w:rsidR="00422A58" w:rsidRPr="006A04EF" w:rsidRDefault="00422A58" w:rsidP="0023068B">
            <w:pPr>
              <w:autoSpaceDE w:val="0"/>
              <w:autoSpaceDN w:val="0"/>
              <w:jc w:val="center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  <w:r w:rsidRPr="009857DD">
              <w:rPr>
                <w:rFonts w:ascii="FC平成明朝体" w:eastAsia="FC平成明朝体" w:hint="eastAsia"/>
                <w:bCs/>
                <w:color w:val="000000" w:themeColor="text1"/>
                <w:sz w:val="18"/>
                <w:szCs w:val="18"/>
              </w:rPr>
              <w:t>（申請者名義）</w:t>
            </w:r>
          </w:p>
        </w:tc>
        <w:tc>
          <w:tcPr>
            <w:tcW w:w="4111" w:type="dxa"/>
            <w:gridSpan w:val="2"/>
            <w:vAlign w:val="center"/>
          </w:tcPr>
          <w:p w14:paraId="5C722869" w14:textId="40E89918" w:rsidR="00422A58" w:rsidRPr="006A04EF" w:rsidRDefault="00422A58" w:rsidP="0023068B">
            <w:pPr>
              <w:autoSpaceDE w:val="0"/>
              <w:autoSpaceDN w:val="0"/>
              <w:rPr>
                <w:rFonts w:ascii="FC平成明朝体" w:eastAsia="FC平成明朝体"/>
                <w:bCs/>
                <w:color w:val="000000" w:themeColor="text1"/>
                <w:sz w:val="22"/>
              </w:rPr>
            </w:pPr>
          </w:p>
        </w:tc>
      </w:tr>
    </w:tbl>
    <w:bookmarkEnd w:id="0"/>
    <w:p w14:paraId="58DF3040" w14:textId="77777777" w:rsidR="00F42E6F" w:rsidRDefault="00F42E6F" w:rsidP="00F42E6F">
      <w:pPr>
        <w:autoSpaceDE w:val="0"/>
        <w:autoSpaceDN w:val="0"/>
        <w:ind w:right="440" w:firstLineChars="100" w:firstLine="180"/>
        <w:jc w:val="left"/>
        <w:rPr>
          <w:rFonts w:ascii="FC平成明朝体" w:eastAsia="FC平成明朝体"/>
          <w:bCs/>
          <w:color w:val="000000" w:themeColor="text1"/>
          <w:sz w:val="18"/>
          <w:szCs w:val="18"/>
        </w:rPr>
      </w:pPr>
      <w:r w:rsidRPr="006A04EF">
        <w:rPr>
          <w:rFonts w:ascii="FC平成明朝体" w:eastAsia="FC平成明朝体" w:hint="eastAsia"/>
          <w:bCs/>
          <w:color w:val="000000" w:themeColor="text1"/>
          <w:sz w:val="18"/>
          <w:szCs w:val="18"/>
        </w:rPr>
        <w:t>※この申請書に記載した個人情報は、他の用途に使用することはありません。</w:t>
      </w:r>
    </w:p>
    <w:p w14:paraId="6E5B6FB0" w14:textId="77777777" w:rsidR="001E6159" w:rsidRPr="00F42E6F" w:rsidRDefault="001E6159" w:rsidP="001E6159">
      <w:pPr>
        <w:autoSpaceDE w:val="0"/>
        <w:autoSpaceDN w:val="0"/>
        <w:ind w:right="440"/>
        <w:jc w:val="left"/>
        <w:rPr>
          <w:rFonts w:ascii="FC平成明朝体" w:eastAsia="FC平成明朝体"/>
          <w:bCs/>
          <w:color w:val="000000" w:themeColor="text1"/>
          <w:sz w:val="22"/>
        </w:rPr>
      </w:pPr>
    </w:p>
    <w:p w14:paraId="3BD4E882" w14:textId="1B7EE672" w:rsidR="001E6159" w:rsidRDefault="00FD7E42" w:rsidP="001E6159">
      <w:pPr>
        <w:autoSpaceDE w:val="0"/>
        <w:autoSpaceDN w:val="0"/>
        <w:ind w:right="440"/>
        <w:jc w:val="left"/>
        <w:rPr>
          <w:rFonts w:ascii="FC平成明朝体" w:eastAsia="FC平成明朝体"/>
          <w:bCs/>
          <w:color w:val="000000" w:themeColor="text1"/>
          <w:sz w:val="22"/>
        </w:rPr>
      </w:pPr>
      <w:r w:rsidRPr="001E6159">
        <w:rPr>
          <w:rFonts w:ascii="FC平成明朝体" w:eastAsia="FC平成明朝体" w:hint="eastAsia"/>
          <w:bCs/>
          <w:color w:val="000000" w:themeColor="text1"/>
          <w:sz w:val="22"/>
        </w:rPr>
        <w:t>（添付書類）</w:t>
      </w:r>
    </w:p>
    <w:p w14:paraId="4E438750" w14:textId="1C239C39" w:rsidR="00487B25" w:rsidRPr="00F42E6F" w:rsidRDefault="00FD7E42" w:rsidP="00487B25">
      <w:pPr>
        <w:autoSpaceDE w:val="0"/>
        <w:autoSpaceDN w:val="0"/>
        <w:ind w:right="440" w:firstLineChars="100" w:firstLine="180"/>
        <w:jc w:val="left"/>
        <w:rPr>
          <w:rFonts w:ascii="FC平成明朝体" w:eastAsia="FC平成明朝体"/>
          <w:bCs/>
          <w:color w:val="000000" w:themeColor="text1"/>
          <w:sz w:val="18"/>
          <w:szCs w:val="18"/>
        </w:rPr>
      </w:pPr>
      <w:r w:rsidRPr="00F42E6F">
        <w:rPr>
          <w:rFonts w:ascii="FC平成明朝体" w:eastAsia="FC平成明朝体" w:hint="eastAsia"/>
          <w:bCs/>
          <w:color w:val="000000" w:themeColor="text1"/>
          <w:sz w:val="18"/>
          <w:szCs w:val="18"/>
        </w:rPr>
        <w:t>支給対象者が個人で又はその家族と事業を営んでいる場合は、それが確認できる書類</w:t>
      </w:r>
      <w:r w:rsidR="00487B25" w:rsidRPr="00F42E6F">
        <w:rPr>
          <w:rFonts w:ascii="FC平成明朝体" w:eastAsia="FC平成明朝体" w:hint="eastAsia"/>
          <w:bCs/>
          <w:color w:val="000000" w:themeColor="text1"/>
          <w:sz w:val="18"/>
          <w:szCs w:val="18"/>
        </w:rPr>
        <w:t>（要綱第４条関係）</w:t>
      </w:r>
    </w:p>
    <w:sectPr w:rsidR="00487B25" w:rsidRPr="00F42E6F" w:rsidSect="00395E5F">
      <w:pgSz w:w="11907" w:h="16839" w:code="9"/>
      <w:pgMar w:top="1440" w:right="1077" w:bottom="1440" w:left="1077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6B" w14:textId="77777777" w:rsidR="009752CC" w:rsidRDefault="009752CC" w:rsidP="00CA6801">
      <w:r>
        <w:separator/>
      </w:r>
    </w:p>
  </w:endnote>
  <w:endnote w:type="continuationSeparator" w:id="0">
    <w:p w14:paraId="0D90471A" w14:textId="77777777" w:rsidR="009752CC" w:rsidRDefault="009752CC" w:rsidP="00C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2EC" w14:textId="77777777" w:rsidR="009752CC" w:rsidRDefault="009752CC" w:rsidP="00CA6801">
      <w:r>
        <w:separator/>
      </w:r>
    </w:p>
  </w:footnote>
  <w:footnote w:type="continuationSeparator" w:id="0">
    <w:p w14:paraId="282D1349" w14:textId="77777777" w:rsidR="009752CC" w:rsidRDefault="009752CC" w:rsidP="00CA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946"/>
    <w:multiLevelType w:val="hybridMultilevel"/>
    <w:tmpl w:val="A44A124C"/>
    <w:lvl w:ilvl="0" w:tplc="1BE6BE14">
      <w:start w:val="1"/>
      <w:numFmt w:val="decimalFullWidth"/>
      <w:lvlText w:val="%1.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0776593F"/>
    <w:multiLevelType w:val="hybridMultilevel"/>
    <w:tmpl w:val="6AF0F59C"/>
    <w:lvl w:ilvl="0" w:tplc="A858A4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C41CE"/>
    <w:multiLevelType w:val="hybridMultilevel"/>
    <w:tmpl w:val="D9AACCF8"/>
    <w:lvl w:ilvl="0" w:tplc="A538D938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89634C"/>
    <w:multiLevelType w:val="hybridMultilevel"/>
    <w:tmpl w:val="558C3E92"/>
    <w:lvl w:ilvl="0" w:tplc="790C4362">
      <w:start w:val="6"/>
      <w:numFmt w:val="bullet"/>
      <w:lvlText w:val="-"/>
      <w:lvlJc w:val="left"/>
      <w:pPr>
        <w:ind w:left="360" w:hanging="360"/>
      </w:pPr>
      <w:rPr>
        <w:rFonts w:ascii="FC平成明朝体" w:eastAsia="FC平成明朝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3407A1"/>
    <w:multiLevelType w:val="hybridMultilevel"/>
    <w:tmpl w:val="AFD27E4E"/>
    <w:lvl w:ilvl="0" w:tplc="3124B3C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2515428C"/>
    <w:multiLevelType w:val="hybridMultilevel"/>
    <w:tmpl w:val="26062110"/>
    <w:lvl w:ilvl="0" w:tplc="2CC60B7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F8145E"/>
    <w:multiLevelType w:val="hybridMultilevel"/>
    <w:tmpl w:val="671E64F8"/>
    <w:lvl w:ilvl="0" w:tplc="56485C82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4CB801AC"/>
    <w:multiLevelType w:val="hybridMultilevel"/>
    <w:tmpl w:val="6C183110"/>
    <w:lvl w:ilvl="0" w:tplc="A70ADAF4">
      <w:start w:val="1"/>
      <w:numFmt w:val="decimalFullWidth"/>
      <w:lvlText w:val="（%1）"/>
      <w:lvlJc w:val="left"/>
      <w:pPr>
        <w:ind w:left="470" w:hanging="360"/>
      </w:pPr>
      <w:rPr>
        <w:rFonts w:ascii="FC平成明朝体" w:eastAsia="FC平成明朝体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CD7066B"/>
    <w:multiLevelType w:val="hybridMultilevel"/>
    <w:tmpl w:val="EB3E7036"/>
    <w:lvl w:ilvl="0" w:tplc="3F66A1E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83481D"/>
    <w:multiLevelType w:val="hybridMultilevel"/>
    <w:tmpl w:val="DE809826"/>
    <w:lvl w:ilvl="0" w:tplc="0A98E7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3B50C7"/>
    <w:multiLevelType w:val="hybridMultilevel"/>
    <w:tmpl w:val="E20462C8"/>
    <w:lvl w:ilvl="0" w:tplc="0A96757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64FF4"/>
    <w:multiLevelType w:val="hybridMultilevel"/>
    <w:tmpl w:val="59207F82"/>
    <w:lvl w:ilvl="0" w:tplc="250830D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EEB70E7"/>
    <w:multiLevelType w:val="hybridMultilevel"/>
    <w:tmpl w:val="F3629B36"/>
    <w:lvl w:ilvl="0" w:tplc="774C15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447911"/>
    <w:multiLevelType w:val="hybridMultilevel"/>
    <w:tmpl w:val="9D1817D4"/>
    <w:lvl w:ilvl="0" w:tplc="071C0EF8">
      <w:start w:val="1"/>
      <w:numFmt w:val="decimalFullWidth"/>
      <w:lvlText w:val="%1．"/>
      <w:lvlJc w:val="left"/>
      <w:pPr>
        <w:ind w:left="129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4" w15:restartNumberingAfterBreak="0">
    <w:nsid w:val="7C5A67CB"/>
    <w:multiLevelType w:val="hybridMultilevel"/>
    <w:tmpl w:val="96689D24"/>
    <w:lvl w:ilvl="0" w:tplc="9006E2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4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0B"/>
    <w:rsid w:val="00001AC3"/>
    <w:rsid w:val="000036A4"/>
    <w:rsid w:val="000052FB"/>
    <w:rsid w:val="00011BFF"/>
    <w:rsid w:val="0001549B"/>
    <w:rsid w:val="00020AF7"/>
    <w:rsid w:val="000251E2"/>
    <w:rsid w:val="000252A7"/>
    <w:rsid w:val="000362EE"/>
    <w:rsid w:val="00043B4D"/>
    <w:rsid w:val="00085C35"/>
    <w:rsid w:val="00091BC1"/>
    <w:rsid w:val="000A75C7"/>
    <w:rsid w:val="000C06B0"/>
    <w:rsid w:val="000C0A23"/>
    <w:rsid w:val="000C1DA2"/>
    <w:rsid w:val="000C3C3C"/>
    <w:rsid w:val="000D2283"/>
    <w:rsid w:val="000F3DE8"/>
    <w:rsid w:val="0010189E"/>
    <w:rsid w:val="001146A3"/>
    <w:rsid w:val="00131E81"/>
    <w:rsid w:val="00134183"/>
    <w:rsid w:val="001375A4"/>
    <w:rsid w:val="00150249"/>
    <w:rsid w:val="00150330"/>
    <w:rsid w:val="00165C1A"/>
    <w:rsid w:val="00173466"/>
    <w:rsid w:val="001834FD"/>
    <w:rsid w:val="001D4704"/>
    <w:rsid w:val="001E6159"/>
    <w:rsid w:val="001F4AC9"/>
    <w:rsid w:val="00222C63"/>
    <w:rsid w:val="00226B9E"/>
    <w:rsid w:val="0023068B"/>
    <w:rsid w:val="0023112A"/>
    <w:rsid w:val="0023171F"/>
    <w:rsid w:val="00265680"/>
    <w:rsid w:val="002714A8"/>
    <w:rsid w:val="00274D07"/>
    <w:rsid w:val="00287098"/>
    <w:rsid w:val="00287AF3"/>
    <w:rsid w:val="00291D91"/>
    <w:rsid w:val="00297592"/>
    <w:rsid w:val="002A4861"/>
    <w:rsid w:val="002A4A16"/>
    <w:rsid w:val="002B168B"/>
    <w:rsid w:val="002B2AFA"/>
    <w:rsid w:val="002C1CFE"/>
    <w:rsid w:val="002C4879"/>
    <w:rsid w:val="002D5153"/>
    <w:rsid w:val="002E3D8E"/>
    <w:rsid w:val="002F2B35"/>
    <w:rsid w:val="002F6E48"/>
    <w:rsid w:val="00302908"/>
    <w:rsid w:val="00326253"/>
    <w:rsid w:val="00350E11"/>
    <w:rsid w:val="00380A70"/>
    <w:rsid w:val="003838FD"/>
    <w:rsid w:val="003839AE"/>
    <w:rsid w:val="0038643C"/>
    <w:rsid w:val="00395E5F"/>
    <w:rsid w:val="003C49BF"/>
    <w:rsid w:val="003C6E14"/>
    <w:rsid w:val="003E2F49"/>
    <w:rsid w:val="003F3699"/>
    <w:rsid w:val="003F5BB3"/>
    <w:rsid w:val="004003F0"/>
    <w:rsid w:val="00403823"/>
    <w:rsid w:val="00413656"/>
    <w:rsid w:val="00416514"/>
    <w:rsid w:val="00417A1D"/>
    <w:rsid w:val="00422A58"/>
    <w:rsid w:val="00424DA2"/>
    <w:rsid w:val="004300DC"/>
    <w:rsid w:val="00456351"/>
    <w:rsid w:val="004623AC"/>
    <w:rsid w:val="004627C2"/>
    <w:rsid w:val="004710CF"/>
    <w:rsid w:val="00472891"/>
    <w:rsid w:val="004838EE"/>
    <w:rsid w:val="00487B25"/>
    <w:rsid w:val="00490F39"/>
    <w:rsid w:val="004977EC"/>
    <w:rsid w:val="004A350F"/>
    <w:rsid w:val="004D6D81"/>
    <w:rsid w:val="004E06B6"/>
    <w:rsid w:val="004E7F23"/>
    <w:rsid w:val="004F68AF"/>
    <w:rsid w:val="00500A8E"/>
    <w:rsid w:val="00506C2F"/>
    <w:rsid w:val="005076C9"/>
    <w:rsid w:val="00512251"/>
    <w:rsid w:val="00513917"/>
    <w:rsid w:val="005326E3"/>
    <w:rsid w:val="00552BD8"/>
    <w:rsid w:val="00554526"/>
    <w:rsid w:val="0055680B"/>
    <w:rsid w:val="0056104E"/>
    <w:rsid w:val="00567B80"/>
    <w:rsid w:val="00571D7B"/>
    <w:rsid w:val="00571DA5"/>
    <w:rsid w:val="00576918"/>
    <w:rsid w:val="005A7819"/>
    <w:rsid w:val="005B27BB"/>
    <w:rsid w:val="005D0B02"/>
    <w:rsid w:val="005D7340"/>
    <w:rsid w:val="005F57CF"/>
    <w:rsid w:val="0060009F"/>
    <w:rsid w:val="00600115"/>
    <w:rsid w:val="0062033C"/>
    <w:rsid w:val="00674566"/>
    <w:rsid w:val="00690BF4"/>
    <w:rsid w:val="006A0096"/>
    <w:rsid w:val="006A04EF"/>
    <w:rsid w:val="006A660B"/>
    <w:rsid w:val="006C2706"/>
    <w:rsid w:val="007247F7"/>
    <w:rsid w:val="00724D46"/>
    <w:rsid w:val="00734B9A"/>
    <w:rsid w:val="007515FC"/>
    <w:rsid w:val="0075313C"/>
    <w:rsid w:val="007546A7"/>
    <w:rsid w:val="00763135"/>
    <w:rsid w:val="007716E3"/>
    <w:rsid w:val="007743CB"/>
    <w:rsid w:val="007A61B2"/>
    <w:rsid w:val="007A6794"/>
    <w:rsid w:val="007B4067"/>
    <w:rsid w:val="007B7C49"/>
    <w:rsid w:val="007C5271"/>
    <w:rsid w:val="007C5515"/>
    <w:rsid w:val="007D3617"/>
    <w:rsid w:val="007E0041"/>
    <w:rsid w:val="007F19EF"/>
    <w:rsid w:val="007F7574"/>
    <w:rsid w:val="00800681"/>
    <w:rsid w:val="0080229B"/>
    <w:rsid w:val="008073B6"/>
    <w:rsid w:val="00811A91"/>
    <w:rsid w:val="00817C17"/>
    <w:rsid w:val="0082241E"/>
    <w:rsid w:val="0085575C"/>
    <w:rsid w:val="00857F70"/>
    <w:rsid w:val="0087546B"/>
    <w:rsid w:val="008907D3"/>
    <w:rsid w:val="00890C4F"/>
    <w:rsid w:val="008928E1"/>
    <w:rsid w:val="00895550"/>
    <w:rsid w:val="008A6E3D"/>
    <w:rsid w:val="008B6368"/>
    <w:rsid w:val="008D3BB5"/>
    <w:rsid w:val="008E49A0"/>
    <w:rsid w:val="008E6D65"/>
    <w:rsid w:val="008E735C"/>
    <w:rsid w:val="008F0775"/>
    <w:rsid w:val="00921638"/>
    <w:rsid w:val="00923072"/>
    <w:rsid w:val="009239D4"/>
    <w:rsid w:val="00925CDC"/>
    <w:rsid w:val="00936E27"/>
    <w:rsid w:val="00943204"/>
    <w:rsid w:val="00961D4A"/>
    <w:rsid w:val="00970F9F"/>
    <w:rsid w:val="0097344A"/>
    <w:rsid w:val="009752CC"/>
    <w:rsid w:val="009857DD"/>
    <w:rsid w:val="0098613E"/>
    <w:rsid w:val="00987893"/>
    <w:rsid w:val="00995CE9"/>
    <w:rsid w:val="009E2689"/>
    <w:rsid w:val="009F69BA"/>
    <w:rsid w:val="00A10FF0"/>
    <w:rsid w:val="00A167B2"/>
    <w:rsid w:val="00A17961"/>
    <w:rsid w:val="00A31BC8"/>
    <w:rsid w:val="00A4017F"/>
    <w:rsid w:val="00A47A07"/>
    <w:rsid w:val="00A47F88"/>
    <w:rsid w:val="00A5411A"/>
    <w:rsid w:val="00A65532"/>
    <w:rsid w:val="00A70027"/>
    <w:rsid w:val="00A80606"/>
    <w:rsid w:val="00A91400"/>
    <w:rsid w:val="00AA5E3F"/>
    <w:rsid w:val="00AC553B"/>
    <w:rsid w:val="00AC5B81"/>
    <w:rsid w:val="00AE364D"/>
    <w:rsid w:val="00AE4618"/>
    <w:rsid w:val="00B21AF7"/>
    <w:rsid w:val="00B5509B"/>
    <w:rsid w:val="00B6001C"/>
    <w:rsid w:val="00B66DA9"/>
    <w:rsid w:val="00B775E6"/>
    <w:rsid w:val="00B83481"/>
    <w:rsid w:val="00B8589F"/>
    <w:rsid w:val="00BB277B"/>
    <w:rsid w:val="00BB5AE2"/>
    <w:rsid w:val="00BB62B4"/>
    <w:rsid w:val="00BC1241"/>
    <w:rsid w:val="00BC5F7D"/>
    <w:rsid w:val="00BD3BDD"/>
    <w:rsid w:val="00BD5237"/>
    <w:rsid w:val="00BE1AE8"/>
    <w:rsid w:val="00BF0F6E"/>
    <w:rsid w:val="00C01A33"/>
    <w:rsid w:val="00C22EEF"/>
    <w:rsid w:val="00C2471B"/>
    <w:rsid w:val="00C24CA1"/>
    <w:rsid w:val="00C41D30"/>
    <w:rsid w:val="00C445DA"/>
    <w:rsid w:val="00C64D09"/>
    <w:rsid w:val="00C6690C"/>
    <w:rsid w:val="00C874CD"/>
    <w:rsid w:val="00C87E8F"/>
    <w:rsid w:val="00CA6801"/>
    <w:rsid w:val="00CA7030"/>
    <w:rsid w:val="00CB0140"/>
    <w:rsid w:val="00CB0EAC"/>
    <w:rsid w:val="00CB576E"/>
    <w:rsid w:val="00CC5904"/>
    <w:rsid w:val="00CC5EDB"/>
    <w:rsid w:val="00CD45DE"/>
    <w:rsid w:val="00CF3205"/>
    <w:rsid w:val="00D00C75"/>
    <w:rsid w:val="00D05D46"/>
    <w:rsid w:val="00D11D5B"/>
    <w:rsid w:val="00D13F18"/>
    <w:rsid w:val="00D178F0"/>
    <w:rsid w:val="00D23FCD"/>
    <w:rsid w:val="00D537A2"/>
    <w:rsid w:val="00D60558"/>
    <w:rsid w:val="00D71D56"/>
    <w:rsid w:val="00D75D6E"/>
    <w:rsid w:val="00DA7412"/>
    <w:rsid w:val="00DC7600"/>
    <w:rsid w:val="00DD0498"/>
    <w:rsid w:val="00DE0884"/>
    <w:rsid w:val="00DF32C0"/>
    <w:rsid w:val="00DF3CC5"/>
    <w:rsid w:val="00DF5149"/>
    <w:rsid w:val="00E1148A"/>
    <w:rsid w:val="00E2017A"/>
    <w:rsid w:val="00E27CB6"/>
    <w:rsid w:val="00E53496"/>
    <w:rsid w:val="00E60DF5"/>
    <w:rsid w:val="00E8278E"/>
    <w:rsid w:val="00E91768"/>
    <w:rsid w:val="00EA42CB"/>
    <w:rsid w:val="00EB3C90"/>
    <w:rsid w:val="00EC23F4"/>
    <w:rsid w:val="00EC4E89"/>
    <w:rsid w:val="00ED2781"/>
    <w:rsid w:val="00EE1198"/>
    <w:rsid w:val="00EE6B19"/>
    <w:rsid w:val="00EF4CEA"/>
    <w:rsid w:val="00F00B74"/>
    <w:rsid w:val="00F00E0F"/>
    <w:rsid w:val="00F138EB"/>
    <w:rsid w:val="00F2024B"/>
    <w:rsid w:val="00F21D4C"/>
    <w:rsid w:val="00F21EAB"/>
    <w:rsid w:val="00F24BD5"/>
    <w:rsid w:val="00F24C07"/>
    <w:rsid w:val="00F317C5"/>
    <w:rsid w:val="00F340F5"/>
    <w:rsid w:val="00F42E6F"/>
    <w:rsid w:val="00F47CDF"/>
    <w:rsid w:val="00F66E0F"/>
    <w:rsid w:val="00F6785D"/>
    <w:rsid w:val="00F737FC"/>
    <w:rsid w:val="00F80362"/>
    <w:rsid w:val="00F85280"/>
    <w:rsid w:val="00F87766"/>
    <w:rsid w:val="00F96173"/>
    <w:rsid w:val="00F96CB7"/>
    <w:rsid w:val="00F974A8"/>
    <w:rsid w:val="00FB44CE"/>
    <w:rsid w:val="00FC02CA"/>
    <w:rsid w:val="00FD7E42"/>
    <w:rsid w:val="00FE117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71D76"/>
  <w15:docId w15:val="{4602D240-4671-40C2-BD43-7D9E97E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01"/>
  </w:style>
  <w:style w:type="paragraph" w:styleId="a5">
    <w:name w:val="footer"/>
    <w:basedOn w:val="a"/>
    <w:link w:val="a6"/>
    <w:uiPriority w:val="99"/>
    <w:unhideWhenUsed/>
    <w:rsid w:val="00CA6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01"/>
  </w:style>
  <w:style w:type="table" w:styleId="a7">
    <w:name w:val="Table Grid"/>
    <w:basedOn w:val="a1"/>
    <w:uiPriority w:val="59"/>
    <w:rsid w:val="00E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1E8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31E81"/>
    <w:rPr>
      <w:szCs w:val="21"/>
    </w:rPr>
  </w:style>
  <w:style w:type="paragraph" w:styleId="aa">
    <w:name w:val="Closing"/>
    <w:basedOn w:val="a"/>
    <w:link w:val="ab"/>
    <w:uiPriority w:val="99"/>
    <w:unhideWhenUsed/>
    <w:rsid w:val="00131E8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31E8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1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036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743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3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3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43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7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102E-D6D8-4820-8370-6B08D3A8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葛巻町役場</dc:creator>
  <cp:lastModifiedBy>小山 朋子</cp:lastModifiedBy>
  <cp:revision>4</cp:revision>
  <cp:lastPrinted>2023-08-01T04:52:00Z</cp:lastPrinted>
  <dcterms:created xsi:type="dcterms:W3CDTF">2024-09-26T04:22:00Z</dcterms:created>
  <dcterms:modified xsi:type="dcterms:W3CDTF">2024-09-27T00:40:00Z</dcterms:modified>
</cp:coreProperties>
</file>