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78E6" w14:textId="77777777" w:rsidR="00DF5F47" w:rsidRPr="00E95A27" w:rsidRDefault="00395A67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4"/>
        </w:rPr>
        <w:t>【共通】</w:t>
      </w:r>
    </w:p>
    <w:p w14:paraId="3DA6E13A" w14:textId="77777777" w:rsidR="00DF5F47" w:rsidRPr="00E95A27" w:rsidRDefault="00DF5F47">
      <w:pPr>
        <w:rPr>
          <w:rFonts w:ascii="ＭＳ 明朝" w:eastAsia="ＭＳ 明朝" w:hAnsi="ＭＳ 明朝" w:hint="default"/>
        </w:rPr>
      </w:pPr>
    </w:p>
    <w:p w14:paraId="461B4776" w14:textId="77777777" w:rsidR="00DF5F47" w:rsidRPr="00E95A27" w:rsidRDefault="00395A67">
      <w:pPr>
        <w:pStyle w:val="Word"/>
        <w:spacing w:line="412" w:lineRule="exact"/>
        <w:jc w:val="center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8"/>
        </w:rPr>
        <w:t>戸籍情報等確認同意書</w:t>
      </w:r>
    </w:p>
    <w:p w14:paraId="1F914818" w14:textId="77777777" w:rsidR="00DF5F47" w:rsidRPr="00E95A27" w:rsidRDefault="00DF5F47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23878C79" w14:textId="77777777" w:rsidR="00DF5F47" w:rsidRPr="00E95A27" w:rsidRDefault="00395A67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4"/>
        </w:rPr>
        <w:t xml:space="preserve">　葛巻町長　殿</w:t>
      </w:r>
    </w:p>
    <w:p w14:paraId="2224C9F0" w14:textId="77777777" w:rsidR="00DF5F47" w:rsidRPr="00E95A27" w:rsidRDefault="00DF5F47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7863B6B4" w14:textId="77777777" w:rsidR="00DF5F47" w:rsidRPr="00E95A27" w:rsidRDefault="00395A67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4"/>
        </w:rPr>
        <w:t xml:space="preserve">　葛巻町農業委員会の委員（農地利用最適化推進委員）に応募するにあたり、私の戸籍情報、住民記録等において応募資格を確認することに同意します。</w:t>
      </w:r>
    </w:p>
    <w:p w14:paraId="24651246" w14:textId="77777777" w:rsidR="00DF5F47" w:rsidRPr="00E95A27" w:rsidRDefault="00DF5F47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547ADD12" w14:textId="65D17829" w:rsidR="00DF5F47" w:rsidRPr="00E95A27" w:rsidRDefault="00395A67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4"/>
        </w:rPr>
        <w:t xml:space="preserve">　　令和　　年　　月　　日</w:t>
      </w:r>
    </w:p>
    <w:p w14:paraId="087FECFC" w14:textId="77777777" w:rsidR="00DF5F47" w:rsidRPr="00E95A27" w:rsidRDefault="00DF5F47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2EB3332D" w14:textId="77777777" w:rsidR="00DF5F47" w:rsidRPr="00E95A27" w:rsidRDefault="00DF5F47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2BBEFE98" w14:textId="77777777" w:rsidR="00DF5F47" w:rsidRPr="00E95A27" w:rsidRDefault="00395A67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4"/>
        </w:rPr>
        <w:t xml:space="preserve">　　　　　　　　　　　　候補者　現住所</w:t>
      </w:r>
      <w:r w:rsidRPr="00E95A27">
        <w:rPr>
          <w:rFonts w:ascii="ＭＳ 明朝" w:eastAsia="ＭＳ 明朝" w:hAnsi="ＭＳ 明朝"/>
          <w:sz w:val="24"/>
          <w:u w:val="single" w:color="000000"/>
        </w:rPr>
        <w:t xml:space="preserve">　　　　　　　　　　　　　　　　</w:t>
      </w:r>
      <w:r w:rsidRPr="00E95A27">
        <w:rPr>
          <w:rFonts w:ascii="ＭＳ 明朝" w:eastAsia="ＭＳ 明朝" w:hAnsi="ＭＳ 明朝"/>
          <w:spacing w:val="-4"/>
          <w:sz w:val="24"/>
          <w:u w:val="single" w:color="000000"/>
        </w:rPr>
        <w:t xml:space="preserve"> </w:t>
      </w:r>
    </w:p>
    <w:p w14:paraId="5939DE5D" w14:textId="77777777" w:rsidR="00DF5F47" w:rsidRPr="00E95A27" w:rsidRDefault="00DF5F47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1C148B20" w14:textId="77777777" w:rsidR="00DF5F47" w:rsidRPr="00E95A27" w:rsidRDefault="00395A67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4"/>
        </w:rPr>
        <w:t xml:space="preserve">　　　　　　　　　　　　　　　　本籍地</w:t>
      </w:r>
      <w:r w:rsidRPr="00E95A27">
        <w:rPr>
          <w:rFonts w:ascii="ＭＳ 明朝" w:eastAsia="ＭＳ 明朝" w:hAnsi="ＭＳ 明朝"/>
          <w:sz w:val="24"/>
          <w:u w:val="single" w:color="000000"/>
        </w:rPr>
        <w:t xml:space="preserve">　　　　　　　　　　　　　　　　</w:t>
      </w:r>
      <w:r w:rsidRPr="00E95A27">
        <w:rPr>
          <w:rFonts w:ascii="ＭＳ 明朝" w:eastAsia="ＭＳ 明朝" w:hAnsi="ＭＳ 明朝"/>
          <w:spacing w:val="-4"/>
          <w:sz w:val="24"/>
          <w:u w:val="single" w:color="000000"/>
        </w:rPr>
        <w:t xml:space="preserve"> </w:t>
      </w:r>
    </w:p>
    <w:p w14:paraId="5B2A0F55" w14:textId="77777777" w:rsidR="00DF5F47" w:rsidRPr="00E95A27" w:rsidRDefault="00DF5F47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779B1F5E" w14:textId="77777777" w:rsidR="00DF5F47" w:rsidRPr="00E95A27" w:rsidRDefault="00395A67">
      <w:pPr>
        <w:spacing w:line="378" w:lineRule="exact"/>
        <w:rPr>
          <w:rFonts w:ascii="ＭＳ 明朝" w:eastAsia="ＭＳ 明朝" w:hAnsi="ＭＳ 明朝" w:hint="default"/>
        </w:rPr>
      </w:pPr>
      <w:r w:rsidRPr="00E95A27">
        <w:rPr>
          <w:rFonts w:ascii="ＭＳ 明朝" w:eastAsia="ＭＳ 明朝" w:hAnsi="ＭＳ 明朝"/>
          <w:sz w:val="24"/>
        </w:rPr>
        <w:t xml:space="preserve">　　　　　　　　　　　　　　　　氏　名</w:t>
      </w:r>
      <w:r w:rsidRPr="00E95A27">
        <w:rPr>
          <w:rFonts w:ascii="ＭＳ 明朝" w:eastAsia="ＭＳ 明朝" w:hAnsi="ＭＳ 明朝"/>
          <w:sz w:val="24"/>
          <w:u w:val="single" w:color="000000"/>
        </w:rPr>
        <w:t xml:space="preserve">　　　　　　　　　　　　　　　</w:t>
      </w:r>
      <w:r w:rsidRPr="00E95A27">
        <w:rPr>
          <w:rFonts w:ascii="ＭＳ 明朝" w:eastAsia="ＭＳ 明朝" w:hAnsi="ＭＳ 明朝" w:cs="ＭＳ 明朝"/>
          <w:sz w:val="24"/>
          <w:u w:val="single" w:color="000000"/>
        </w:rPr>
        <w:t>㊞</w:t>
      </w:r>
      <w:r w:rsidRPr="00E95A27">
        <w:rPr>
          <w:rFonts w:ascii="ＭＳ 明朝" w:eastAsia="ＭＳ 明朝" w:hAnsi="ＭＳ 明朝"/>
          <w:spacing w:val="-4"/>
          <w:sz w:val="24"/>
          <w:u w:val="single" w:color="000000"/>
        </w:rPr>
        <w:t xml:space="preserve"> </w:t>
      </w:r>
    </w:p>
    <w:sectPr w:rsidR="00DF5F47" w:rsidRPr="00E95A27" w:rsidSect="00395A67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58" w:charSpace="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EC84" w14:textId="77777777" w:rsidR="00DF5F47" w:rsidRDefault="00395A6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AC03B2E" w14:textId="77777777" w:rsidR="00DF5F47" w:rsidRDefault="00395A6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C平成明朝体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6425" w14:textId="77777777" w:rsidR="00DF5F47" w:rsidRDefault="00395A6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79D96AA" w14:textId="77777777" w:rsidR="00DF5F47" w:rsidRDefault="00395A6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isplayBackgroundShape/>
  <w:bordersDoNotSurroundHeader/>
  <w:bordersDoNotSurroundFooter/>
  <w:proofState w:spelling="clean" w:grammar="clean"/>
  <w:defaultTabStop w:val="941"/>
  <w:hyphenationZone w:val="0"/>
  <w:drawingGridHorizontalSpacing w:val="415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67"/>
    <w:rsid w:val="00395A67"/>
    <w:rsid w:val="00DF5F47"/>
    <w:rsid w:val="00E9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4713F"/>
  <w15:chartTrackingRefBased/>
  <w15:docId w15:val="{B7B487D1-7BE5-4B61-861D-F225DD22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C平成明朝体" w:eastAsia="FC平成明朝体" w:hAnsi="FC平成明朝体" w:cs="FC平成明朝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123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小山 朋子</cp:lastModifiedBy>
  <cp:revision>2</cp:revision>
  <cp:lastPrinted>1899-12-31T15:00:00Z</cp:lastPrinted>
  <dcterms:created xsi:type="dcterms:W3CDTF">2026-03-24T08:11:00Z</dcterms:created>
  <dcterms:modified xsi:type="dcterms:W3CDTF">2026-05-12T00:46:00Z</dcterms:modified>
</cp:coreProperties>
</file>