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DD6D" w14:textId="77777777" w:rsidR="008C77DA" w:rsidRPr="0061311F" w:rsidRDefault="00A51B13" w:rsidP="008C77DA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>様式第１号（第５条関係）</w:t>
      </w:r>
    </w:p>
    <w:p w14:paraId="63B69EA6" w14:textId="207AB4A7" w:rsidR="00E438A2" w:rsidRPr="0061311F" w:rsidRDefault="008C77DA" w:rsidP="008C77DA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</w:t>
      </w:r>
      <w:r w:rsidR="00E438A2" w:rsidRPr="0061311F">
        <w:rPr>
          <w:rFonts w:ascii="ＭＳ 明朝" w:eastAsia="ＭＳ 明朝" w:hAnsi="ＭＳ 明朝" w:hint="eastAsia"/>
        </w:rPr>
        <w:t>年　　月　　日</w:t>
      </w:r>
    </w:p>
    <w:p w14:paraId="6FF1307A" w14:textId="77777777" w:rsidR="00E438A2" w:rsidRPr="0061311F" w:rsidRDefault="00E438A2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 xml:space="preserve">　</w:t>
      </w:r>
      <w:r w:rsidR="00633222" w:rsidRPr="0061311F">
        <w:rPr>
          <w:rFonts w:ascii="ＭＳ 明朝" w:eastAsia="ＭＳ 明朝" w:hAnsi="ＭＳ 明朝" w:hint="eastAsia"/>
        </w:rPr>
        <w:t>葛巻</w:t>
      </w:r>
      <w:r w:rsidR="00B73061" w:rsidRPr="0061311F">
        <w:rPr>
          <w:rFonts w:ascii="ＭＳ 明朝" w:eastAsia="ＭＳ 明朝" w:hAnsi="ＭＳ 明朝" w:hint="eastAsia"/>
        </w:rPr>
        <w:t>町農業委員会</w:t>
      </w:r>
      <w:r w:rsidRPr="0061311F">
        <w:rPr>
          <w:rFonts w:ascii="ＭＳ 明朝" w:eastAsia="ＭＳ 明朝" w:hAnsi="ＭＳ 明朝" w:hint="eastAsia"/>
        </w:rPr>
        <w:t xml:space="preserve">　</w:t>
      </w:r>
      <w:r w:rsidR="00CB0B37" w:rsidRPr="0061311F">
        <w:rPr>
          <w:rFonts w:ascii="ＭＳ 明朝" w:eastAsia="ＭＳ 明朝" w:hAnsi="ＭＳ 明朝" w:hint="eastAsia"/>
        </w:rPr>
        <w:t>様</w:t>
      </w:r>
    </w:p>
    <w:p w14:paraId="12DDA0EC" w14:textId="77777777" w:rsidR="00E37E84" w:rsidRPr="0061311F" w:rsidRDefault="004150AD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 xml:space="preserve">　　　　　　　　　　　　　　　　</w:t>
      </w:r>
      <w:r w:rsidR="006B0F28" w:rsidRPr="0061311F">
        <w:rPr>
          <w:rFonts w:ascii="ＭＳ 明朝" w:eastAsia="ＭＳ 明朝" w:hAnsi="ＭＳ 明朝" w:hint="eastAsia"/>
        </w:rPr>
        <w:t xml:space="preserve">　</w:t>
      </w:r>
      <w:r w:rsidR="00E438A2" w:rsidRPr="0061311F">
        <w:rPr>
          <w:rFonts w:ascii="ＭＳ 明朝" w:eastAsia="ＭＳ 明朝" w:hAnsi="ＭＳ 明朝" w:hint="eastAsia"/>
        </w:rPr>
        <w:t xml:space="preserve">推薦者　</w:t>
      </w:r>
    </w:p>
    <w:p w14:paraId="5B734716" w14:textId="77777777" w:rsidR="00E438A2" w:rsidRPr="0061311F" w:rsidRDefault="00E37E84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E438A2" w:rsidRPr="0061311F">
        <w:rPr>
          <w:rFonts w:ascii="ＭＳ 明朝" w:eastAsia="ＭＳ 明朝" w:hAnsi="ＭＳ 明朝" w:hint="eastAsia"/>
        </w:rPr>
        <w:t>住所又は所在地</w:t>
      </w:r>
    </w:p>
    <w:p w14:paraId="707B1086" w14:textId="7BB9C0AF" w:rsidR="00E438A2" w:rsidRPr="0061311F" w:rsidRDefault="00E438A2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 xml:space="preserve">　　　</w:t>
      </w:r>
      <w:r w:rsidR="004150AD" w:rsidRPr="0061311F">
        <w:rPr>
          <w:rFonts w:ascii="ＭＳ 明朝" w:eastAsia="ＭＳ 明朝" w:hAnsi="ＭＳ 明朝" w:hint="eastAsia"/>
        </w:rPr>
        <w:t xml:space="preserve">　　　　　　　　　　　　　　</w:t>
      </w:r>
      <w:r w:rsidR="00FF5925" w:rsidRPr="0061311F">
        <w:rPr>
          <w:rFonts w:ascii="ＭＳ 明朝" w:eastAsia="ＭＳ 明朝" w:hAnsi="ＭＳ 明朝" w:hint="eastAsia"/>
        </w:rPr>
        <w:t xml:space="preserve">　</w:t>
      </w:r>
      <w:r w:rsidRPr="0061311F">
        <w:rPr>
          <w:rFonts w:ascii="ＭＳ 明朝" w:eastAsia="ＭＳ 明朝" w:hAnsi="ＭＳ 明朝" w:hint="eastAsia"/>
        </w:rPr>
        <w:t>氏名又は</w:t>
      </w:r>
      <w:r w:rsidR="008C77DA" w:rsidRPr="0061311F">
        <w:rPr>
          <w:rFonts w:ascii="ＭＳ 明朝" w:eastAsia="ＭＳ 明朝" w:hAnsi="ＭＳ 明朝" w:hint="eastAsia"/>
        </w:rPr>
        <w:t>団体</w:t>
      </w:r>
      <w:r w:rsidRPr="0061311F">
        <w:rPr>
          <w:rFonts w:ascii="ＭＳ 明朝" w:eastAsia="ＭＳ 明朝" w:hAnsi="ＭＳ 明朝" w:hint="eastAsia"/>
        </w:rPr>
        <w:t>名称及び代表者氏名</w:t>
      </w:r>
      <w:r w:rsidR="00E37E84" w:rsidRPr="0061311F">
        <w:rPr>
          <w:rFonts w:ascii="ＭＳ 明朝" w:eastAsia="ＭＳ 明朝" w:hAnsi="ＭＳ 明朝" w:hint="eastAsia"/>
        </w:rPr>
        <w:t xml:space="preserve">　　　　　　　　　　　印</w:t>
      </w:r>
    </w:p>
    <w:p w14:paraId="3C35D659" w14:textId="77777777" w:rsidR="00C80390" w:rsidRPr="0061311F" w:rsidRDefault="00E438A2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 xml:space="preserve">　　　　　　　　　　　　　　　　　</w:t>
      </w:r>
      <w:r w:rsidR="004150AD" w:rsidRPr="0061311F">
        <w:rPr>
          <w:rFonts w:ascii="ＭＳ 明朝" w:eastAsia="ＭＳ 明朝" w:hAnsi="ＭＳ 明朝" w:hint="eastAsia"/>
        </w:rPr>
        <w:t xml:space="preserve">　</w:t>
      </w:r>
      <w:r w:rsidR="00FC69BE" w:rsidRPr="0061311F">
        <w:rPr>
          <w:rFonts w:ascii="ＭＳ 明朝" w:eastAsia="ＭＳ 明朝" w:hAnsi="ＭＳ 明朝" w:hint="eastAsia"/>
        </w:rPr>
        <w:t>電話番号</w:t>
      </w:r>
    </w:p>
    <w:p w14:paraId="786CDCEF" w14:textId="77777777" w:rsidR="00E438A2" w:rsidRPr="0061311F" w:rsidRDefault="004150AD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0364BD68" w14:textId="77777777" w:rsidR="00E438A2" w:rsidRPr="0061311F" w:rsidRDefault="00633222" w:rsidP="00CB0B37">
      <w:pPr>
        <w:jc w:val="center"/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>葛巻</w:t>
      </w:r>
      <w:r w:rsidR="00E438A2" w:rsidRPr="0061311F">
        <w:rPr>
          <w:rFonts w:ascii="ＭＳ 明朝" w:eastAsia="ＭＳ 明朝" w:hAnsi="ＭＳ 明朝" w:hint="eastAsia"/>
        </w:rPr>
        <w:t>町農</w:t>
      </w:r>
      <w:r w:rsidR="00BD2347" w:rsidRPr="0061311F">
        <w:rPr>
          <w:rFonts w:ascii="ＭＳ 明朝" w:eastAsia="ＭＳ 明朝" w:hAnsi="ＭＳ 明朝" w:hint="eastAsia"/>
        </w:rPr>
        <w:t>地利用最適化推進</w:t>
      </w:r>
      <w:r w:rsidR="00E438A2" w:rsidRPr="0061311F">
        <w:rPr>
          <w:rFonts w:ascii="ＭＳ 明朝" w:eastAsia="ＭＳ 明朝" w:hAnsi="ＭＳ 明朝" w:hint="eastAsia"/>
        </w:rPr>
        <w:t>委員候補者推薦書</w:t>
      </w:r>
    </w:p>
    <w:p w14:paraId="4AC2E691" w14:textId="77777777" w:rsidR="00E438A2" w:rsidRPr="0061311F" w:rsidRDefault="00E438A2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>１　推薦を受ける者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20"/>
        <w:gridCol w:w="3320"/>
        <w:gridCol w:w="1248"/>
        <w:gridCol w:w="3432"/>
      </w:tblGrid>
      <w:tr w:rsidR="00E438A2" w:rsidRPr="0061311F" w14:paraId="28316705" w14:textId="77777777" w:rsidTr="00C80390">
        <w:trPr>
          <w:trHeight w:val="636"/>
        </w:trPr>
        <w:tc>
          <w:tcPr>
            <w:tcW w:w="1560" w:type="dxa"/>
            <w:vAlign w:val="center"/>
          </w:tcPr>
          <w:p w14:paraId="321433D3" w14:textId="77777777" w:rsidR="00E438A2" w:rsidRPr="0061311F" w:rsidRDefault="00E438A2" w:rsidP="006465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311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4C14F5C0" w14:textId="77777777" w:rsidR="00E438A2" w:rsidRPr="0061311F" w:rsidRDefault="00E438A2" w:rsidP="0064651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氏</w:t>
            </w:r>
            <w:r w:rsidR="004150AD" w:rsidRPr="0061311F">
              <w:rPr>
                <w:rFonts w:ascii="ＭＳ 明朝" w:eastAsia="ＭＳ 明朝" w:hAnsi="ＭＳ 明朝" w:hint="eastAsia"/>
              </w:rPr>
              <w:t xml:space="preserve">　　</w:t>
            </w:r>
            <w:r w:rsidRPr="0061311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221" w:type="dxa"/>
            <w:gridSpan w:val="3"/>
          </w:tcPr>
          <w:p w14:paraId="5B24A742" w14:textId="77777777" w:rsidR="00E438A2" w:rsidRPr="0061311F" w:rsidRDefault="00E438A2">
            <w:pPr>
              <w:rPr>
                <w:rFonts w:ascii="ＭＳ 明朝" w:eastAsia="ＭＳ 明朝" w:hAnsi="ＭＳ 明朝"/>
              </w:rPr>
            </w:pPr>
          </w:p>
        </w:tc>
      </w:tr>
      <w:tr w:rsidR="00E438A2" w:rsidRPr="0061311F" w14:paraId="1A230AD2" w14:textId="77777777" w:rsidTr="00C80390">
        <w:trPr>
          <w:trHeight w:val="619"/>
        </w:trPr>
        <w:tc>
          <w:tcPr>
            <w:tcW w:w="1560" w:type="dxa"/>
            <w:vAlign w:val="center"/>
          </w:tcPr>
          <w:p w14:paraId="0A49EEB4" w14:textId="77777777" w:rsidR="00E438A2" w:rsidRPr="0061311F" w:rsidRDefault="00E438A2" w:rsidP="0064651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住</w:t>
            </w:r>
            <w:r w:rsidR="004150AD" w:rsidRPr="0061311F">
              <w:rPr>
                <w:rFonts w:ascii="ＭＳ 明朝" w:eastAsia="ＭＳ 明朝" w:hAnsi="ＭＳ 明朝" w:hint="eastAsia"/>
              </w:rPr>
              <w:t xml:space="preserve">　　</w:t>
            </w:r>
            <w:r w:rsidRPr="0061311F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221" w:type="dxa"/>
            <w:gridSpan w:val="3"/>
          </w:tcPr>
          <w:p w14:paraId="51573898" w14:textId="77777777" w:rsidR="00E438A2" w:rsidRPr="0061311F" w:rsidRDefault="00E438A2">
            <w:pPr>
              <w:rPr>
                <w:rFonts w:ascii="ＭＳ 明朝" w:eastAsia="ＭＳ 明朝" w:hAnsi="ＭＳ 明朝"/>
              </w:rPr>
            </w:pPr>
          </w:p>
        </w:tc>
      </w:tr>
      <w:tr w:rsidR="00E438A2" w:rsidRPr="0061311F" w14:paraId="347310F3" w14:textId="77777777" w:rsidTr="00C80390">
        <w:trPr>
          <w:trHeight w:val="558"/>
        </w:trPr>
        <w:tc>
          <w:tcPr>
            <w:tcW w:w="1560" w:type="dxa"/>
            <w:vAlign w:val="center"/>
          </w:tcPr>
          <w:p w14:paraId="4D62C778" w14:textId="77777777" w:rsidR="00E438A2" w:rsidRPr="0061311F" w:rsidRDefault="00E438A2" w:rsidP="0064651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221" w:type="dxa"/>
            <w:gridSpan w:val="3"/>
            <w:vAlign w:val="center"/>
          </w:tcPr>
          <w:p w14:paraId="618B34BD" w14:textId="77777777" w:rsidR="00E438A2" w:rsidRPr="0061311F" w:rsidRDefault="00BD2347" w:rsidP="008C77DA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 xml:space="preserve">　　　　　　　年　　　　月　　　　日（満　　　歳）</w:t>
            </w:r>
          </w:p>
        </w:tc>
      </w:tr>
      <w:tr w:rsidR="00E438A2" w:rsidRPr="0061311F" w14:paraId="5565CD04" w14:textId="77777777" w:rsidTr="00C80390">
        <w:trPr>
          <w:trHeight w:val="553"/>
        </w:trPr>
        <w:tc>
          <w:tcPr>
            <w:tcW w:w="1560" w:type="dxa"/>
            <w:vAlign w:val="center"/>
          </w:tcPr>
          <w:p w14:paraId="3D5E0F65" w14:textId="77777777" w:rsidR="00E438A2" w:rsidRPr="0061311F" w:rsidRDefault="00E438A2" w:rsidP="0064651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性</w:t>
            </w:r>
            <w:r w:rsidR="004150AD" w:rsidRPr="0061311F">
              <w:rPr>
                <w:rFonts w:ascii="ＭＳ 明朝" w:eastAsia="ＭＳ 明朝" w:hAnsi="ＭＳ 明朝" w:hint="eastAsia"/>
              </w:rPr>
              <w:t xml:space="preserve">　　</w:t>
            </w:r>
            <w:r w:rsidRPr="0061311F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3402" w:type="dxa"/>
            <w:vAlign w:val="center"/>
          </w:tcPr>
          <w:p w14:paraId="5C817CB7" w14:textId="77777777" w:rsidR="00E438A2" w:rsidRPr="0061311F" w:rsidRDefault="004150AD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 xml:space="preserve">　　　男　　・　　女</w:t>
            </w:r>
          </w:p>
        </w:tc>
        <w:tc>
          <w:tcPr>
            <w:tcW w:w="1275" w:type="dxa"/>
            <w:vAlign w:val="center"/>
          </w:tcPr>
          <w:p w14:paraId="6E9A6F50" w14:textId="77777777" w:rsidR="00E438A2" w:rsidRPr="0061311F" w:rsidRDefault="00E438A2" w:rsidP="00C8039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職</w:t>
            </w:r>
            <w:r w:rsidR="004150AD" w:rsidRPr="0061311F">
              <w:rPr>
                <w:rFonts w:ascii="ＭＳ 明朝" w:eastAsia="ＭＳ 明朝" w:hAnsi="ＭＳ 明朝" w:hint="eastAsia"/>
              </w:rPr>
              <w:t xml:space="preserve">　　</w:t>
            </w:r>
            <w:r w:rsidRPr="0061311F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3544" w:type="dxa"/>
            <w:vAlign w:val="center"/>
          </w:tcPr>
          <w:p w14:paraId="35AD536A" w14:textId="77777777" w:rsidR="00E438A2" w:rsidRPr="0061311F" w:rsidRDefault="00E438A2" w:rsidP="004150AD">
            <w:pPr>
              <w:rPr>
                <w:rFonts w:ascii="ＭＳ 明朝" w:eastAsia="ＭＳ 明朝" w:hAnsi="ＭＳ 明朝"/>
              </w:rPr>
            </w:pPr>
          </w:p>
        </w:tc>
      </w:tr>
      <w:tr w:rsidR="00E438A2" w:rsidRPr="0061311F" w14:paraId="524DD7EA" w14:textId="77777777" w:rsidTr="00C80390">
        <w:trPr>
          <w:trHeight w:val="539"/>
        </w:trPr>
        <w:tc>
          <w:tcPr>
            <w:tcW w:w="4962" w:type="dxa"/>
            <w:gridSpan w:val="2"/>
            <w:vAlign w:val="center"/>
          </w:tcPr>
          <w:p w14:paraId="3D77058B" w14:textId="77777777" w:rsidR="00E438A2" w:rsidRPr="0061311F" w:rsidRDefault="00BD2347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農業</w:t>
            </w:r>
            <w:r w:rsidR="00E438A2" w:rsidRPr="0061311F">
              <w:rPr>
                <w:rFonts w:ascii="ＭＳ 明朝" w:eastAsia="ＭＳ 明朝" w:hAnsi="ＭＳ 明朝" w:hint="eastAsia"/>
              </w:rPr>
              <w:t>委員に応募しているか否かの別</w:t>
            </w:r>
          </w:p>
        </w:tc>
        <w:tc>
          <w:tcPr>
            <w:tcW w:w="4819" w:type="dxa"/>
            <w:gridSpan w:val="2"/>
            <w:vAlign w:val="center"/>
          </w:tcPr>
          <w:p w14:paraId="1A1C7F56" w14:textId="77777777" w:rsidR="00E438A2" w:rsidRPr="0061311F" w:rsidRDefault="00AA4DF4" w:rsidP="00232AC1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応募している　・　応募していない</w:t>
            </w:r>
          </w:p>
        </w:tc>
      </w:tr>
      <w:tr w:rsidR="00B9305A" w:rsidRPr="0061311F" w14:paraId="0E93DDE9" w14:textId="77777777" w:rsidTr="00C80390">
        <w:trPr>
          <w:trHeight w:val="956"/>
        </w:trPr>
        <w:tc>
          <w:tcPr>
            <w:tcW w:w="1560" w:type="dxa"/>
            <w:vAlign w:val="center"/>
          </w:tcPr>
          <w:p w14:paraId="0F610567" w14:textId="77777777" w:rsidR="00B9305A" w:rsidRPr="0061311F" w:rsidRDefault="00B9305A" w:rsidP="0064651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経</w:t>
            </w:r>
            <w:r w:rsidR="004150AD" w:rsidRPr="0061311F">
              <w:rPr>
                <w:rFonts w:ascii="ＭＳ 明朝" w:eastAsia="ＭＳ 明朝" w:hAnsi="ＭＳ 明朝" w:hint="eastAsia"/>
              </w:rPr>
              <w:t xml:space="preserve">　　</w:t>
            </w:r>
            <w:r w:rsidRPr="0061311F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8221" w:type="dxa"/>
            <w:gridSpan w:val="3"/>
          </w:tcPr>
          <w:p w14:paraId="1818E848" w14:textId="77777777" w:rsidR="00B9305A" w:rsidRPr="0061311F" w:rsidRDefault="00B9305A">
            <w:pPr>
              <w:rPr>
                <w:rFonts w:ascii="ＭＳ 明朝" w:eastAsia="ＭＳ 明朝" w:hAnsi="ＭＳ 明朝"/>
              </w:rPr>
            </w:pPr>
          </w:p>
        </w:tc>
      </w:tr>
      <w:tr w:rsidR="00B9305A" w:rsidRPr="0061311F" w14:paraId="3A922976" w14:textId="77777777" w:rsidTr="00C80390">
        <w:trPr>
          <w:trHeight w:val="980"/>
        </w:trPr>
        <w:tc>
          <w:tcPr>
            <w:tcW w:w="1560" w:type="dxa"/>
            <w:vAlign w:val="center"/>
          </w:tcPr>
          <w:p w14:paraId="59B4FF9F" w14:textId="77777777" w:rsidR="00B9305A" w:rsidRPr="0061311F" w:rsidRDefault="00B9305A" w:rsidP="0064651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農業経営状況</w:t>
            </w:r>
          </w:p>
        </w:tc>
        <w:tc>
          <w:tcPr>
            <w:tcW w:w="8221" w:type="dxa"/>
            <w:gridSpan w:val="3"/>
          </w:tcPr>
          <w:p w14:paraId="0FBF57A6" w14:textId="77777777" w:rsidR="00B9305A" w:rsidRPr="0061311F" w:rsidRDefault="00B9305A">
            <w:pPr>
              <w:rPr>
                <w:rFonts w:ascii="ＭＳ 明朝" w:eastAsia="ＭＳ 明朝" w:hAnsi="ＭＳ 明朝"/>
              </w:rPr>
            </w:pPr>
          </w:p>
        </w:tc>
      </w:tr>
    </w:tbl>
    <w:p w14:paraId="144D6983" w14:textId="77777777" w:rsidR="00E438A2" w:rsidRPr="0061311F" w:rsidRDefault="00B9305A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 xml:space="preserve">２　</w:t>
      </w:r>
      <w:r w:rsidR="008C77DA" w:rsidRPr="0061311F">
        <w:rPr>
          <w:rFonts w:ascii="ＭＳ 明朝" w:eastAsia="ＭＳ 明朝" w:hAnsi="ＭＳ 明朝" w:hint="eastAsia"/>
        </w:rPr>
        <w:t>応募</w:t>
      </w:r>
      <w:r w:rsidR="00433C68" w:rsidRPr="0061311F">
        <w:rPr>
          <w:rFonts w:ascii="ＭＳ 明朝" w:eastAsia="ＭＳ 明朝" w:hAnsi="ＭＳ 明朝" w:hint="eastAsia"/>
        </w:rPr>
        <w:t>区域</w:t>
      </w:r>
      <w:r w:rsidR="00BD2347" w:rsidRPr="0061311F">
        <w:rPr>
          <w:rFonts w:ascii="ＭＳ 明朝" w:eastAsia="ＭＳ 明朝" w:hAnsi="ＭＳ 明朝" w:hint="eastAsia"/>
        </w:rPr>
        <w:t>と</w:t>
      </w:r>
      <w:r w:rsidR="00C8625E" w:rsidRPr="0061311F">
        <w:rPr>
          <w:rFonts w:ascii="ＭＳ 明朝" w:eastAsia="ＭＳ 明朝" w:hAnsi="ＭＳ 明朝" w:hint="eastAsia"/>
          <w:color w:val="000000" w:themeColor="text1"/>
        </w:rPr>
        <w:t>推薦</w:t>
      </w:r>
      <w:r w:rsidRPr="0061311F">
        <w:rPr>
          <w:rFonts w:ascii="ＭＳ 明朝" w:eastAsia="ＭＳ 明朝" w:hAnsi="ＭＳ 明朝" w:hint="eastAsia"/>
        </w:rPr>
        <w:t>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25"/>
        <w:gridCol w:w="7995"/>
      </w:tblGrid>
      <w:tr w:rsidR="00BD2347" w:rsidRPr="0061311F" w14:paraId="68E33CDA" w14:textId="77777777" w:rsidTr="00C80390">
        <w:trPr>
          <w:trHeight w:val="495"/>
        </w:trPr>
        <w:tc>
          <w:tcPr>
            <w:tcW w:w="1557" w:type="dxa"/>
            <w:vAlign w:val="center"/>
          </w:tcPr>
          <w:p w14:paraId="78D591AA" w14:textId="77777777" w:rsidR="00BD2347" w:rsidRPr="0061311F" w:rsidRDefault="00433C68" w:rsidP="00BD2347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区　　域</w:t>
            </w:r>
          </w:p>
        </w:tc>
        <w:tc>
          <w:tcPr>
            <w:tcW w:w="8208" w:type="dxa"/>
            <w:vAlign w:val="center"/>
          </w:tcPr>
          <w:p w14:paraId="3442271C" w14:textId="77777777" w:rsidR="00BD2347" w:rsidRPr="0061311F" w:rsidRDefault="00433C68" w:rsidP="00101B3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61311F">
              <w:rPr>
                <w:rFonts w:ascii="ＭＳ 明朝" w:eastAsia="ＭＳ 明朝" w:hAnsi="ＭＳ 明朝" w:hint="eastAsia"/>
                <w:sz w:val="20"/>
                <w:szCs w:val="21"/>
              </w:rPr>
              <w:t>（中部Ａ地区）（</w:t>
            </w:r>
            <w:r w:rsidR="00633222" w:rsidRPr="0061311F">
              <w:rPr>
                <w:rFonts w:ascii="ＭＳ 明朝" w:eastAsia="ＭＳ 明朝" w:hAnsi="ＭＳ 明朝" w:hint="eastAsia"/>
                <w:sz w:val="20"/>
                <w:szCs w:val="21"/>
              </w:rPr>
              <w:t>中部Ｂ地区）（江刈Ａ地区）（江刈Ｂ地区）</w:t>
            </w:r>
            <w:r w:rsidR="00101B37" w:rsidRPr="0061311F">
              <w:rPr>
                <w:rFonts w:ascii="ＭＳ 明朝" w:eastAsia="ＭＳ 明朝" w:hAnsi="ＭＳ 明朝" w:hint="eastAsia"/>
                <w:sz w:val="20"/>
                <w:szCs w:val="21"/>
              </w:rPr>
              <w:t>（西部地区）</w:t>
            </w:r>
            <w:r w:rsidR="00633222" w:rsidRPr="0061311F">
              <w:rPr>
                <w:rFonts w:ascii="ＭＳ 明朝" w:eastAsia="ＭＳ 明朝" w:hAnsi="ＭＳ 明朝" w:hint="eastAsia"/>
                <w:sz w:val="20"/>
                <w:szCs w:val="21"/>
              </w:rPr>
              <w:t>（北部地区）</w:t>
            </w:r>
          </w:p>
        </w:tc>
      </w:tr>
      <w:tr w:rsidR="00BD2347" w:rsidRPr="0061311F" w14:paraId="6251168C" w14:textId="77777777" w:rsidTr="00C80390">
        <w:trPr>
          <w:trHeight w:val="968"/>
        </w:trPr>
        <w:tc>
          <w:tcPr>
            <w:tcW w:w="1557" w:type="dxa"/>
            <w:vAlign w:val="center"/>
          </w:tcPr>
          <w:p w14:paraId="70A275AC" w14:textId="77777777" w:rsidR="00BD2347" w:rsidRPr="0061311F" w:rsidRDefault="00BD2347" w:rsidP="00BD2347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理　　由</w:t>
            </w:r>
          </w:p>
        </w:tc>
        <w:tc>
          <w:tcPr>
            <w:tcW w:w="8208" w:type="dxa"/>
          </w:tcPr>
          <w:p w14:paraId="238938B4" w14:textId="77777777" w:rsidR="00BD2347" w:rsidRPr="0061311F" w:rsidRDefault="00BD2347">
            <w:pPr>
              <w:rPr>
                <w:rFonts w:ascii="ＭＳ 明朝" w:eastAsia="ＭＳ 明朝" w:hAnsi="ＭＳ 明朝"/>
              </w:rPr>
            </w:pPr>
          </w:p>
        </w:tc>
      </w:tr>
    </w:tbl>
    <w:p w14:paraId="5BDAEBCC" w14:textId="77777777" w:rsidR="00B9305A" w:rsidRPr="0061311F" w:rsidRDefault="00B9305A">
      <w:pPr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>３　推薦する者の概要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0"/>
        <w:gridCol w:w="1354"/>
        <w:gridCol w:w="3465"/>
        <w:gridCol w:w="700"/>
        <w:gridCol w:w="818"/>
        <w:gridCol w:w="768"/>
        <w:gridCol w:w="905"/>
      </w:tblGrid>
      <w:tr w:rsidR="004B6A78" w:rsidRPr="0061311F" w14:paraId="1B0C921D" w14:textId="77777777" w:rsidTr="00FC317A">
        <w:tc>
          <w:tcPr>
            <w:tcW w:w="1510" w:type="dxa"/>
            <w:vMerge w:val="restart"/>
            <w:vAlign w:val="center"/>
          </w:tcPr>
          <w:p w14:paraId="7894E35F" w14:textId="77777777" w:rsidR="004B6A78" w:rsidRPr="0061311F" w:rsidRDefault="004B6A78" w:rsidP="00C8039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個　　人</w:t>
            </w:r>
          </w:p>
        </w:tc>
        <w:tc>
          <w:tcPr>
            <w:tcW w:w="1354" w:type="dxa"/>
            <w:vAlign w:val="center"/>
          </w:tcPr>
          <w:p w14:paraId="02E3B3CB" w14:textId="77777777" w:rsidR="004B6A78" w:rsidRPr="0061311F" w:rsidRDefault="004B6A78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465" w:type="dxa"/>
            <w:vAlign w:val="center"/>
          </w:tcPr>
          <w:p w14:paraId="74752505" w14:textId="77777777" w:rsidR="004B6A78" w:rsidRPr="0061311F" w:rsidRDefault="004B6A78" w:rsidP="004150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0" w:type="dxa"/>
            <w:vAlign w:val="center"/>
          </w:tcPr>
          <w:p w14:paraId="4D1A2C73" w14:textId="77777777" w:rsidR="004B6A78" w:rsidRPr="0061311F" w:rsidRDefault="004B6A78" w:rsidP="00420B37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818" w:type="dxa"/>
            <w:vAlign w:val="center"/>
          </w:tcPr>
          <w:p w14:paraId="00281D76" w14:textId="77777777" w:rsidR="004B6A78" w:rsidRPr="0061311F" w:rsidRDefault="004B6A78" w:rsidP="004150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8" w:type="dxa"/>
            <w:vAlign w:val="center"/>
          </w:tcPr>
          <w:p w14:paraId="1DFED7A4" w14:textId="77777777" w:rsidR="004B6A78" w:rsidRPr="0061311F" w:rsidRDefault="004B6A78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905" w:type="dxa"/>
            <w:vAlign w:val="center"/>
          </w:tcPr>
          <w:p w14:paraId="54A362A7" w14:textId="77777777" w:rsidR="004B6A78" w:rsidRPr="0061311F" w:rsidRDefault="004B6A78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4150AD" w:rsidRPr="0061311F" w14:paraId="23A70F99" w14:textId="77777777" w:rsidTr="00FC317A">
        <w:tc>
          <w:tcPr>
            <w:tcW w:w="1510" w:type="dxa"/>
            <w:vMerge/>
            <w:vAlign w:val="center"/>
          </w:tcPr>
          <w:p w14:paraId="4C4E1629" w14:textId="77777777" w:rsidR="004150AD" w:rsidRPr="0061311F" w:rsidRDefault="004150AD" w:rsidP="00C803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6AB50280" w14:textId="77777777" w:rsidR="004150AD" w:rsidRPr="0061311F" w:rsidRDefault="004150AD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3465" w:type="dxa"/>
            <w:vAlign w:val="center"/>
          </w:tcPr>
          <w:p w14:paraId="3D2DE003" w14:textId="77777777" w:rsidR="004150AD" w:rsidRPr="0061311F" w:rsidRDefault="004150AD" w:rsidP="004150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0" w:type="dxa"/>
            <w:vAlign w:val="center"/>
          </w:tcPr>
          <w:p w14:paraId="23F7A211" w14:textId="77777777" w:rsidR="004150AD" w:rsidRPr="0061311F" w:rsidRDefault="004150AD" w:rsidP="00420B37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2491" w:type="dxa"/>
            <w:gridSpan w:val="3"/>
            <w:vAlign w:val="center"/>
          </w:tcPr>
          <w:p w14:paraId="6E112AE2" w14:textId="77777777" w:rsidR="004150AD" w:rsidRPr="0061311F" w:rsidRDefault="004150AD" w:rsidP="004150AD">
            <w:pPr>
              <w:rPr>
                <w:rFonts w:ascii="ＭＳ 明朝" w:eastAsia="ＭＳ 明朝" w:hAnsi="ＭＳ 明朝"/>
              </w:rPr>
            </w:pPr>
          </w:p>
        </w:tc>
      </w:tr>
      <w:tr w:rsidR="007064F9" w:rsidRPr="0061311F" w14:paraId="34697518" w14:textId="77777777" w:rsidTr="00FC317A">
        <w:tc>
          <w:tcPr>
            <w:tcW w:w="1510" w:type="dxa"/>
            <w:vMerge w:val="restart"/>
            <w:vAlign w:val="center"/>
          </w:tcPr>
          <w:p w14:paraId="5B0E1ED9" w14:textId="77777777" w:rsidR="007064F9" w:rsidRPr="0061311F" w:rsidRDefault="007064F9" w:rsidP="00C80390">
            <w:pPr>
              <w:jc w:val="center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団　　体</w:t>
            </w:r>
          </w:p>
        </w:tc>
        <w:tc>
          <w:tcPr>
            <w:tcW w:w="1354" w:type="dxa"/>
            <w:vAlign w:val="center"/>
          </w:tcPr>
          <w:p w14:paraId="47C2427F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6656" w:type="dxa"/>
            <w:gridSpan w:val="5"/>
            <w:vAlign w:val="center"/>
          </w:tcPr>
          <w:p w14:paraId="027DEFE9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</w:p>
        </w:tc>
      </w:tr>
      <w:tr w:rsidR="007064F9" w:rsidRPr="0061311F" w14:paraId="100AB500" w14:textId="77777777" w:rsidTr="00FC317A">
        <w:tc>
          <w:tcPr>
            <w:tcW w:w="1510" w:type="dxa"/>
            <w:vMerge/>
            <w:vAlign w:val="center"/>
          </w:tcPr>
          <w:p w14:paraId="4CBDDD15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2AD7446C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56" w:type="dxa"/>
            <w:gridSpan w:val="5"/>
            <w:vAlign w:val="center"/>
          </w:tcPr>
          <w:p w14:paraId="1F68BC40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</w:p>
        </w:tc>
      </w:tr>
      <w:tr w:rsidR="007064F9" w:rsidRPr="0061311F" w14:paraId="1AB41ED0" w14:textId="77777777" w:rsidTr="00FC317A">
        <w:trPr>
          <w:trHeight w:val="563"/>
        </w:trPr>
        <w:tc>
          <w:tcPr>
            <w:tcW w:w="1510" w:type="dxa"/>
            <w:vMerge/>
            <w:vAlign w:val="center"/>
          </w:tcPr>
          <w:p w14:paraId="05CE7B00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5D5152BD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465" w:type="dxa"/>
            <w:vAlign w:val="center"/>
          </w:tcPr>
          <w:p w14:paraId="13E00F27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0" w:type="dxa"/>
            <w:vAlign w:val="center"/>
          </w:tcPr>
          <w:p w14:paraId="15B213A0" w14:textId="77777777" w:rsidR="007064F9" w:rsidRPr="0061311F" w:rsidRDefault="007064F9" w:rsidP="00C80390">
            <w:pPr>
              <w:jc w:val="left"/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構成員数</w:t>
            </w:r>
          </w:p>
        </w:tc>
        <w:tc>
          <w:tcPr>
            <w:tcW w:w="2491" w:type="dxa"/>
            <w:gridSpan w:val="3"/>
            <w:vAlign w:val="center"/>
          </w:tcPr>
          <w:p w14:paraId="6BA7AD66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</w:p>
        </w:tc>
      </w:tr>
      <w:tr w:rsidR="007064F9" w:rsidRPr="0061311F" w14:paraId="52D271CF" w14:textId="77777777" w:rsidTr="00FC317A">
        <w:trPr>
          <w:trHeight w:val="546"/>
        </w:trPr>
        <w:tc>
          <w:tcPr>
            <w:tcW w:w="1510" w:type="dxa"/>
            <w:vMerge/>
            <w:vAlign w:val="center"/>
          </w:tcPr>
          <w:p w14:paraId="0B0ED5AD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4" w:type="dxa"/>
            <w:vAlign w:val="center"/>
          </w:tcPr>
          <w:p w14:paraId="53280598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  <w:r w:rsidRPr="0061311F">
              <w:rPr>
                <w:rFonts w:ascii="ＭＳ 明朝" w:eastAsia="ＭＳ 明朝" w:hAnsi="ＭＳ 明朝" w:hint="eastAsia"/>
              </w:rPr>
              <w:t>団体の目的</w:t>
            </w:r>
          </w:p>
        </w:tc>
        <w:tc>
          <w:tcPr>
            <w:tcW w:w="6656" w:type="dxa"/>
            <w:gridSpan w:val="5"/>
            <w:vAlign w:val="center"/>
          </w:tcPr>
          <w:p w14:paraId="416B7774" w14:textId="77777777" w:rsidR="007064F9" w:rsidRPr="0061311F" w:rsidRDefault="007064F9" w:rsidP="004150AD">
            <w:pPr>
              <w:rPr>
                <w:rFonts w:ascii="ＭＳ 明朝" w:eastAsia="ＭＳ 明朝" w:hAnsi="ＭＳ 明朝"/>
              </w:rPr>
            </w:pPr>
          </w:p>
        </w:tc>
      </w:tr>
    </w:tbl>
    <w:p w14:paraId="6E64F5C7" w14:textId="77777777" w:rsidR="00AF198B" w:rsidRPr="0061311F" w:rsidRDefault="005B4FA4" w:rsidP="005B4FA4">
      <w:pPr>
        <w:jc w:val="right"/>
        <w:rPr>
          <w:rFonts w:ascii="ＭＳ 明朝" w:eastAsia="ＭＳ 明朝" w:hAnsi="ＭＳ 明朝"/>
        </w:rPr>
      </w:pPr>
      <w:r w:rsidRPr="0061311F">
        <w:rPr>
          <w:rFonts w:ascii="ＭＳ 明朝" w:eastAsia="ＭＳ 明朝" w:hAnsi="ＭＳ 明朝" w:hint="eastAsia"/>
        </w:rPr>
        <w:t>（Ａ４）</w:t>
      </w:r>
    </w:p>
    <w:sectPr w:rsidR="00AF198B" w:rsidRPr="0061311F" w:rsidSect="00FF5925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CC19" w14:textId="77777777" w:rsidR="00477501" w:rsidRDefault="00477501" w:rsidP="00CB0B37">
      <w:r>
        <w:separator/>
      </w:r>
    </w:p>
  </w:endnote>
  <w:endnote w:type="continuationSeparator" w:id="0">
    <w:p w14:paraId="4A04704E" w14:textId="77777777" w:rsidR="00477501" w:rsidRDefault="00477501" w:rsidP="00CB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BC7E" w14:textId="77777777" w:rsidR="00477501" w:rsidRDefault="00477501" w:rsidP="00CB0B37">
      <w:r>
        <w:separator/>
      </w:r>
    </w:p>
  </w:footnote>
  <w:footnote w:type="continuationSeparator" w:id="0">
    <w:p w14:paraId="078C6229" w14:textId="77777777" w:rsidR="00477501" w:rsidRDefault="00477501" w:rsidP="00CB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A2"/>
    <w:rsid w:val="000B28AD"/>
    <w:rsid w:val="00101B37"/>
    <w:rsid w:val="00232AC1"/>
    <w:rsid w:val="002C1803"/>
    <w:rsid w:val="002D46C4"/>
    <w:rsid w:val="0032480E"/>
    <w:rsid w:val="003C06AF"/>
    <w:rsid w:val="004150AD"/>
    <w:rsid w:val="00420B37"/>
    <w:rsid w:val="00433C68"/>
    <w:rsid w:val="00477501"/>
    <w:rsid w:val="004B6A78"/>
    <w:rsid w:val="004C6CA1"/>
    <w:rsid w:val="005B4FA4"/>
    <w:rsid w:val="005C2003"/>
    <w:rsid w:val="0061311F"/>
    <w:rsid w:val="00633222"/>
    <w:rsid w:val="00646510"/>
    <w:rsid w:val="006A085B"/>
    <w:rsid w:val="006B0F28"/>
    <w:rsid w:val="007064F9"/>
    <w:rsid w:val="007D7EEE"/>
    <w:rsid w:val="0081640D"/>
    <w:rsid w:val="0084149D"/>
    <w:rsid w:val="008C77DA"/>
    <w:rsid w:val="00A51B13"/>
    <w:rsid w:val="00AA4DF4"/>
    <w:rsid w:val="00AF198B"/>
    <w:rsid w:val="00B021EC"/>
    <w:rsid w:val="00B73061"/>
    <w:rsid w:val="00B9305A"/>
    <w:rsid w:val="00BA6EB6"/>
    <w:rsid w:val="00BD2347"/>
    <w:rsid w:val="00C80390"/>
    <w:rsid w:val="00C8625E"/>
    <w:rsid w:val="00CB0B37"/>
    <w:rsid w:val="00D47A5A"/>
    <w:rsid w:val="00D55E3D"/>
    <w:rsid w:val="00E37E84"/>
    <w:rsid w:val="00E438A2"/>
    <w:rsid w:val="00FA4CDA"/>
    <w:rsid w:val="00FB10AA"/>
    <w:rsid w:val="00FC317A"/>
    <w:rsid w:val="00FC69BE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DB168"/>
  <w14:defaultImageDpi w14:val="0"/>
  <w15:docId w15:val="{6C6B4458-C283-440E-9409-53674E8C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8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0B3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B0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0B3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306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7306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283</Characters>
  <Application>Microsoft Office Word</Application>
  <DocSecurity>0</DocSecurity>
  <Lines>2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小山 朋子</cp:lastModifiedBy>
  <cp:revision>2</cp:revision>
  <cp:lastPrinted>2017-12-07T01:11:00Z</cp:lastPrinted>
  <dcterms:created xsi:type="dcterms:W3CDTF">2026-05-11T01:02:00Z</dcterms:created>
  <dcterms:modified xsi:type="dcterms:W3CDTF">2026-05-12T00:45:00Z</dcterms:modified>
</cp:coreProperties>
</file>