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DB49" w14:textId="77777777" w:rsidR="00BA0AC9" w:rsidRPr="00C13DFD" w:rsidRDefault="00273134" w:rsidP="00CD19E5">
      <w:pPr>
        <w:autoSpaceDE/>
        <w:autoSpaceDN/>
        <w:rPr>
          <w:rFonts w:asciiTheme="minorEastAsia" w:eastAsiaTheme="minorEastAsia" w:hAnsiTheme="minorEastAsia"/>
          <w:sz w:val="22"/>
          <w:szCs w:val="22"/>
        </w:rPr>
      </w:pPr>
      <w:r w:rsidRPr="00225A50">
        <w:rPr>
          <w:rFonts w:asciiTheme="majorEastAsia" w:eastAsiaTheme="majorEastAsia" w:hAnsiTheme="majorEastAsia" w:hint="eastAsia"/>
          <w:sz w:val="22"/>
          <w:szCs w:val="22"/>
        </w:rPr>
        <w:t>様式第１号</w:t>
      </w:r>
      <w:r w:rsidRPr="00C13DFD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1511D7" w:rsidRPr="00C13DFD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C13DFD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504D57DC" w14:textId="77777777" w:rsidR="00BA0AC9" w:rsidRDefault="00BA0AC9" w:rsidP="00273134">
      <w:pPr>
        <w:autoSpaceDE/>
        <w:autoSpaceDN/>
        <w:ind w:firstLineChars="3800" w:firstLine="7448"/>
        <w:rPr>
          <w:rFonts w:asciiTheme="minorEastAsia" w:eastAsiaTheme="minorEastAsia" w:hAnsiTheme="minorEastAsia"/>
          <w:sz w:val="22"/>
          <w:szCs w:val="22"/>
        </w:rPr>
      </w:pPr>
      <w:r w:rsidRPr="00CB126C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423072AE" w14:textId="77777777" w:rsidR="001511D7" w:rsidRPr="00CB126C" w:rsidRDefault="001511D7" w:rsidP="00273134">
      <w:pPr>
        <w:autoSpaceDE/>
        <w:autoSpaceDN/>
        <w:ind w:firstLineChars="3800" w:firstLine="7448"/>
        <w:rPr>
          <w:rFonts w:asciiTheme="minorEastAsia" w:eastAsiaTheme="minorEastAsia" w:hAnsiTheme="minorEastAsia"/>
          <w:sz w:val="22"/>
          <w:szCs w:val="22"/>
        </w:rPr>
      </w:pPr>
    </w:p>
    <w:p w14:paraId="57AC5C4B" w14:textId="77777777" w:rsidR="00BA0AC9" w:rsidRDefault="00BA0AC9" w:rsidP="00BA0AC9">
      <w:pPr>
        <w:autoSpaceDE/>
        <w:autoSpaceDN/>
        <w:ind w:firstLineChars="100" w:firstLine="196"/>
        <w:rPr>
          <w:rFonts w:asciiTheme="minorEastAsia" w:eastAsiaTheme="minorEastAsia" w:hAnsiTheme="minorEastAsia"/>
          <w:sz w:val="22"/>
          <w:szCs w:val="22"/>
        </w:rPr>
      </w:pPr>
      <w:r w:rsidRPr="00CB126C">
        <w:rPr>
          <w:rFonts w:asciiTheme="minorEastAsia" w:eastAsiaTheme="minorEastAsia" w:hAnsiTheme="minorEastAsia" w:hint="eastAsia"/>
          <w:sz w:val="22"/>
          <w:szCs w:val="22"/>
        </w:rPr>
        <w:t>葛巻町長　様</w:t>
      </w:r>
    </w:p>
    <w:p w14:paraId="0A5D9658" w14:textId="77777777" w:rsidR="001511D7" w:rsidRPr="00225A50" w:rsidRDefault="001511D7" w:rsidP="00BA0AC9">
      <w:pPr>
        <w:autoSpaceDE/>
        <w:autoSpaceDN/>
        <w:ind w:firstLineChars="100" w:firstLine="196"/>
        <w:rPr>
          <w:rFonts w:asciiTheme="minorEastAsia" w:eastAsiaTheme="minorEastAsia" w:hAnsiTheme="minorEastAsia"/>
          <w:sz w:val="22"/>
          <w:szCs w:val="22"/>
        </w:rPr>
      </w:pPr>
    </w:p>
    <w:p w14:paraId="435D736D" w14:textId="77777777" w:rsidR="00BA0AC9" w:rsidRPr="00CB126C" w:rsidRDefault="007B5056" w:rsidP="00CB7F4B">
      <w:pPr>
        <w:autoSpaceDE/>
        <w:autoSpaceDN/>
        <w:ind w:firstLineChars="1700" w:firstLine="3332"/>
        <w:rPr>
          <w:rFonts w:asciiTheme="minorEastAsia" w:eastAsiaTheme="minorEastAsia" w:hAnsiTheme="minorEastAsia"/>
          <w:sz w:val="22"/>
          <w:szCs w:val="22"/>
        </w:rPr>
      </w:pPr>
      <w:r w:rsidRPr="00CB126C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BA0AC9" w:rsidRPr="00CB126C">
        <w:rPr>
          <w:rFonts w:asciiTheme="minorEastAsia" w:eastAsiaTheme="minorEastAsia" w:hAnsiTheme="minorEastAsia" w:hint="eastAsia"/>
          <w:sz w:val="22"/>
          <w:szCs w:val="22"/>
        </w:rPr>
        <w:t>者　住</w:t>
      </w:r>
      <w:r w:rsidR="00273134"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A0AC9"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　　</w:t>
      </w:r>
      <w:r w:rsidR="00A50520"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A0AC9"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322050B" w14:textId="77777777" w:rsidR="00BA0AC9" w:rsidRPr="00CB126C" w:rsidRDefault="00BA0AC9" w:rsidP="00CB7F4B">
      <w:pPr>
        <w:autoSpaceDE/>
        <w:autoSpaceDN/>
        <w:ind w:firstLineChars="2100" w:firstLine="4116"/>
        <w:rPr>
          <w:rFonts w:asciiTheme="minorEastAsia" w:eastAsiaTheme="minorEastAsia" w:hAnsiTheme="minorEastAsia"/>
          <w:sz w:val="22"/>
          <w:szCs w:val="22"/>
        </w:rPr>
      </w:pPr>
      <w:r w:rsidRPr="00CB126C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273134"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  <w:r w:rsidR="00A50520"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12FA"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B287F23" w14:textId="77777777" w:rsidR="00BA0AC9" w:rsidRPr="00CB126C" w:rsidRDefault="00BA0AC9" w:rsidP="00CB7F4B">
      <w:pPr>
        <w:autoSpaceDE/>
        <w:autoSpaceDN/>
        <w:ind w:firstLineChars="2100" w:firstLine="4116"/>
        <w:rPr>
          <w:rFonts w:asciiTheme="minorEastAsia" w:eastAsiaTheme="minorEastAsia" w:hAnsiTheme="minorEastAsia"/>
          <w:sz w:val="22"/>
          <w:szCs w:val="22"/>
        </w:rPr>
      </w:pPr>
      <w:r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</w:t>
      </w:r>
      <w:r w:rsidR="00A50520"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B126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BA26390" w14:textId="77777777" w:rsidR="00126E48" w:rsidRPr="00CB126C" w:rsidRDefault="00126E48" w:rsidP="00CB7F4B">
      <w:pPr>
        <w:autoSpaceDE/>
        <w:autoSpaceDN/>
        <w:ind w:firstLineChars="2100" w:firstLine="4116"/>
        <w:rPr>
          <w:rFonts w:asciiTheme="minorEastAsia" w:eastAsiaTheme="minorEastAsia" w:hAnsiTheme="minorEastAsia"/>
          <w:sz w:val="22"/>
          <w:szCs w:val="22"/>
        </w:rPr>
      </w:pPr>
    </w:p>
    <w:p w14:paraId="7FD28345" w14:textId="77777777" w:rsidR="00BA0AC9" w:rsidRPr="00CB126C" w:rsidRDefault="000E7347" w:rsidP="00493D2D">
      <w:pPr>
        <w:autoSpaceDE/>
        <w:autoSpaceDN/>
        <w:jc w:val="center"/>
        <w:rPr>
          <w:rFonts w:asciiTheme="minorEastAsia" w:eastAsiaTheme="minorEastAsia" w:hAnsiTheme="minorEastAsia"/>
          <w:sz w:val="22"/>
          <w:szCs w:val="22"/>
        </w:rPr>
      </w:pPr>
      <w:r w:rsidRPr="000E7347">
        <w:rPr>
          <w:rFonts w:asciiTheme="minorEastAsia" w:eastAsiaTheme="minorEastAsia" w:hAnsiTheme="minorEastAsia" w:hint="eastAsia"/>
          <w:sz w:val="22"/>
          <w:szCs w:val="22"/>
        </w:rPr>
        <w:t>葛巻町おためし居住体験事業申込書</w:t>
      </w:r>
    </w:p>
    <w:p w14:paraId="4A02E6DA" w14:textId="77777777" w:rsidR="00493D2D" w:rsidRPr="00CB126C" w:rsidRDefault="00493D2D" w:rsidP="00493D2D">
      <w:pPr>
        <w:autoSpaceDE/>
        <w:autoSpaceDN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C5F0B8A" w14:textId="77777777" w:rsidR="00BA0AC9" w:rsidRPr="00CB126C" w:rsidRDefault="00273134" w:rsidP="00225A50">
      <w:pPr>
        <w:autoSpaceDE/>
        <w:autoSpaceDN/>
        <w:ind w:firstLineChars="100" w:firstLine="196"/>
        <w:rPr>
          <w:rFonts w:asciiTheme="minorEastAsia" w:eastAsiaTheme="minorEastAsia" w:hAnsiTheme="minorEastAsia"/>
          <w:sz w:val="22"/>
          <w:szCs w:val="22"/>
        </w:rPr>
      </w:pPr>
      <w:r w:rsidRPr="00CB126C">
        <w:rPr>
          <w:rFonts w:asciiTheme="minorEastAsia" w:eastAsiaTheme="minorEastAsia" w:hAnsiTheme="minorEastAsia" w:hint="eastAsia"/>
          <w:sz w:val="22"/>
          <w:szCs w:val="22"/>
        </w:rPr>
        <w:t>葛巻町</w:t>
      </w:r>
      <w:r w:rsidR="00544D45" w:rsidRPr="00544D45">
        <w:rPr>
          <w:rFonts w:asciiTheme="minorEastAsia" w:eastAsiaTheme="minorEastAsia" w:hAnsiTheme="minorEastAsia" w:hint="eastAsia"/>
          <w:sz w:val="22"/>
          <w:szCs w:val="22"/>
        </w:rPr>
        <w:t>おためし居住体験事業</w:t>
      </w:r>
      <w:r w:rsidR="00BA0AC9" w:rsidRPr="00CB126C">
        <w:rPr>
          <w:rFonts w:asciiTheme="minorEastAsia" w:eastAsiaTheme="minorEastAsia" w:hAnsiTheme="minorEastAsia" w:hint="eastAsia"/>
          <w:sz w:val="22"/>
          <w:szCs w:val="22"/>
        </w:rPr>
        <w:t>について、関係書類を添えて</w:t>
      </w:r>
      <w:r w:rsidR="007C17E7" w:rsidRPr="00CB126C">
        <w:rPr>
          <w:rFonts w:asciiTheme="minorEastAsia" w:eastAsiaTheme="minorEastAsia" w:hAnsiTheme="minorEastAsia" w:hint="eastAsia"/>
          <w:sz w:val="22"/>
          <w:szCs w:val="22"/>
        </w:rPr>
        <w:t>申</w:t>
      </w:r>
      <w:r w:rsidR="00B437BE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7C17E7" w:rsidRPr="00CB126C">
        <w:rPr>
          <w:rFonts w:asciiTheme="minorEastAsia" w:eastAsiaTheme="minorEastAsia" w:hAnsiTheme="minorEastAsia" w:hint="eastAsia"/>
          <w:sz w:val="22"/>
          <w:szCs w:val="22"/>
        </w:rPr>
        <w:t>込みます</w:t>
      </w:r>
      <w:r w:rsidR="00BA0AC9" w:rsidRPr="00CB126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aa"/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6A0" w:firstRow="1" w:lastRow="0" w:firstColumn="1" w:lastColumn="0" w:noHBand="1" w:noVBand="1"/>
      </w:tblPr>
      <w:tblGrid>
        <w:gridCol w:w="2694"/>
        <w:gridCol w:w="1124"/>
        <w:gridCol w:w="1144"/>
        <w:gridCol w:w="1842"/>
        <w:gridCol w:w="2835"/>
      </w:tblGrid>
      <w:tr w:rsidR="00EF71EB" w:rsidRPr="00CB126C" w14:paraId="0D890E3E" w14:textId="77777777" w:rsidTr="00EF71EB">
        <w:trPr>
          <w:trHeight w:val="529"/>
        </w:trPr>
        <w:tc>
          <w:tcPr>
            <w:tcW w:w="2694" w:type="dxa"/>
            <w:vAlign w:val="center"/>
          </w:tcPr>
          <w:p w14:paraId="154A9EE0" w14:textId="77777777" w:rsidR="00EF71EB" w:rsidRPr="00CB126C" w:rsidRDefault="00EF71EB" w:rsidP="009C18EC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615948">
              <w:rPr>
                <w:rFonts w:asciiTheme="minorEastAsia" w:hAnsiTheme="minorEastAsia" w:hint="eastAsia"/>
                <w:spacing w:val="1"/>
                <w:w w:val="92"/>
                <w:kern w:val="0"/>
                <w:sz w:val="21"/>
                <w:szCs w:val="21"/>
                <w:fitText w:val="2325" w:id="-1237654272"/>
              </w:rPr>
              <w:t>入居を希望する住宅の名</w:t>
            </w:r>
            <w:r w:rsidRPr="00615948">
              <w:rPr>
                <w:rFonts w:asciiTheme="minorEastAsia" w:hAnsiTheme="minorEastAsia" w:hint="eastAsia"/>
                <w:w w:val="92"/>
                <w:kern w:val="0"/>
                <w:sz w:val="21"/>
                <w:szCs w:val="21"/>
                <w:fitText w:val="2325" w:id="-1237654272"/>
              </w:rPr>
              <w:t>称</w:t>
            </w:r>
          </w:p>
        </w:tc>
        <w:tc>
          <w:tcPr>
            <w:tcW w:w="6945" w:type="dxa"/>
            <w:gridSpan w:val="4"/>
            <w:vAlign w:val="center"/>
          </w:tcPr>
          <w:p w14:paraId="6ABDC706" w14:textId="77777777" w:rsidR="00EF71EB" w:rsidRPr="00CB126C" w:rsidRDefault="00EF71EB" w:rsidP="009C18EC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</w:tr>
      <w:tr w:rsidR="00EF71EB" w:rsidRPr="00CB126C" w14:paraId="0966D36C" w14:textId="77777777" w:rsidTr="00EF71EB">
        <w:trPr>
          <w:trHeight w:val="553"/>
        </w:trPr>
        <w:tc>
          <w:tcPr>
            <w:tcW w:w="2694" w:type="dxa"/>
            <w:vAlign w:val="center"/>
          </w:tcPr>
          <w:p w14:paraId="5DF42AED" w14:textId="77777777" w:rsidR="00EF71EB" w:rsidRPr="00CB126C" w:rsidRDefault="00C03AF7" w:rsidP="00C03AF7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EE0854">
              <w:rPr>
                <w:rFonts w:asciiTheme="minorEastAsia" w:hAnsiTheme="minorEastAsia" w:hint="eastAsia"/>
                <w:spacing w:val="159"/>
                <w:kern w:val="0"/>
                <w:sz w:val="21"/>
                <w:szCs w:val="21"/>
                <w:fitText w:val="2325" w:id="-1237654271"/>
              </w:rPr>
              <w:t>申込の理</w:t>
            </w:r>
            <w:r w:rsidRPr="00EE0854">
              <w:rPr>
                <w:rFonts w:asciiTheme="minorEastAsia" w:hAnsiTheme="minorEastAsia" w:hint="eastAsia"/>
                <w:spacing w:val="2"/>
                <w:kern w:val="0"/>
                <w:sz w:val="21"/>
                <w:szCs w:val="21"/>
                <w:fitText w:val="2325" w:id="-1237654271"/>
              </w:rPr>
              <w:t>由</w:t>
            </w:r>
          </w:p>
        </w:tc>
        <w:tc>
          <w:tcPr>
            <w:tcW w:w="6945" w:type="dxa"/>
            <w:gridSpan w:val="4"/>
            <w:vAlign w:val="center"/>
          </w:tcPr>
          <w:p w14:paraId="7B1FAE18" w14:textId="77777777" w:rsidR="00EF71EB" w:rsidRPr="00CB126C" w:rsidRDefault="00EF71EB" w:rsidP="009C18EC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</w:tr>
      <w:tr w:rsidR="00EF71EB" w:rsidRPr="00CB126C" w14:paraId="3F22B35B" w14:textId="77777777" w:rsidTr="00F47795">
        <w:tblPrEx>
          <w:tblCellMar>
            <w:left w:w="108" w:type="dxa"/>
            <w:right w:w="108" w:type="dxa"/>
          </w:tblCellMar>
        </w:tblPrEx>
        <w:trPr>
          <w:cantSplit/>
          <w:trHeight w:val="471"/>
        </w:trPr>
        <w:tc>
          <w:tcPr>
            <w:tcW w:w="2694" w:type="dxa"/>
            <w:vAlign w:val="center"/>
          </w:tcPr>
          <w:p w14:paraId="48C97DB9" w14:textId="77777777" w:rsidR="00EF71EB" w:rsidRPr="00CB126C" w:rsidRDefault="00EF71EB" w:rsidP="00EF71EB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Theme="minorEastAsia"/>
                <w:sz w:val="21"/>
                <w:szCs w:val="21"/>
              </w:rPr>
            </w:pPr>
            <w:r w:rsidRPr="00EE0854">
              <w:rPr>
                <w:rFonts w:asciiTheme="minorEastAsia" w:hAnsiTheme="minorEastAsia" w:hint="eastAsia"/>
                <w:w w:val="92"/>
                <w:kern w:val="0"/>
                <w:sz w:val="21"/>
                <w:szCs w:val="21"/>
                <w:fitText w:val="2325" w:id="-1237654270"/>
              </w:rPr>
              <w:t>入居しようとする者の氏</w:t>
            </w:r>
            <w:r w:rsidRPr="00EE0854">
              <w:rPr>
                <w:rFonts w:asciiTheme="minorEastAsia" w:hAnsiTheme="minorEastAsia" w:hint="eastAsia"/>
                <w:spacing w:val="10"/>
                <w:w w:val="92"/>
                <w:kern w:val="0"/>
                <w:sz w:val="21"/>
                <w:szCs w:val="21"/>
                <w:fitText w:val="2325" w:id="-1237654270"/>
              </w:rPr>
              <w:t>名</w:t>
            </w:r>
          </w:p>
        </w:tc>
        <w:tc>
          <w:tcPr>
            <w:tcW w:w="1124" w:type="dxa"/>
            <w:vAlign w:val="center"/>
          </w:tcPr>
          <w:p w14:paraId="74E8F17A" w14:textId="77777777" w:rsidR="00EF71EB" w:rsidRPr="00CB126C" w:rsidRDefault="00EF71EB" w:rsidP="00EF71E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EastAsia"/>
                <w:sz w:val="21"/>
                <w:szCs w:val="21"/>
              </w:rPr>
            </w:pPr>
            <w:r w:rsidRPr="00CB126C">
              <w:rPr>
                <w:rFonts w:asciiTheme="minorEastAsia" w:hAnsiTheme="minorEastAsia" w:hint="eastAsia"/>
                <w:sz w:val="21"/>
                <w:szCs w:val="21"/>
              </w:rPr>
              <w:t>続柄</w:t>
            </w:r>
          </w:p>
        </w:tc>
        <w:tc>
          <w:tcPr>
            <w:tcW w:w="1144" w:type="dxa"/>
            <w:vAlign w:val="center"/>
          </w:tcPr>
          <w:p w14:paraId="2784DC45" w14:textId="77777777" w:rsidR="00EF71EB" w:rsidRPr="00CB126C" w:rsidRDefault="00EF71EB" w:rsidP="00EF71EB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CB126C">
              <w:rPr>
                <w:rFonts w:ascii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1842" w:type="dxa"/>
            <w:vAlign w:val="center"/>
          </w:tcPr>
          <w:p w14:paraId="2F02FBCA" w14:textId="77777777" w:rsidR="00EF71EB" w:rsidRPr="00CB126C" w:rsidRDefault="00EF71EB" w:rsidP="00EF71EB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CB126C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0823B1E" w14:textId="77777777" w:rsidR="00EF71EB" w:rsidRPr="00CB126C" w:rsidRDefault="00EF71EB" w:rsidP="00CE3BB8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CB126C">
              <w:rPr>
                <w:rFonts w:asciiTheme="minorEastAsia" w:hAnsiTheme="minorEastAsia" w:hint="eastAsia"/>
                <w:sz w:val="21"/>
                <w:szCs w:val="21"/>
              </w:rPr>
              <w:t>職業</w:t>
            </w:r>
            <w:r w:rsidR="00CE3BB8" w:rsidRPr="00CB126C">
              <w:rPr>
                <w:rFonts w:asciiTheme="minorEastAsia" w:hAnsiTheme="minorEastAsia" w:hint="eastAsia"/>
                <w:sz w:val="21"/>
                <w:szCs w:val="21"/>
              </w:rPr>
              <w:t>又は</w:t>
            </w:r>
            <w:r w:rsidRPr="00CB126C">
              <w:rPr>
                <w:rFonts w:asciiTheme="minorEastAsia" w:hAnsiTheme="minorEastAsia" w:hint="eastAsia"/>
                <w:sz w:val="21"/>
                <w:szCs w:val="21"/>
              </w:rPr>
              <w:t>勤務先、学校等</w:t>
            </w:r>
          </w:p>
        </w:tc>
      </w:tr>
      <w:tr w:rsidR="00933726" w:rsidRPr="00CB126C" w14:paraId="33A6EFB1" w14:textId="77777777" w:rsidTr="00F47795">
        <w:trPr>
          <w:cantSplit/>
          <w:trHeight w:val="443"/>
        </w:trPr>
        <w:tc>
          <w:tcPr>
            <w:tcW w:w="2694" w:type="dxa"/>
          </w:tcPr>
          <w:p w14:paraId="31479283" w14:textId="77777777" w:rsidR="00933726" w:rsidRPr="00CB126C" w:rsidRDefault="00933726" w:rsidP="00933726">
            <w:pPr>
              <w:autoSpaceDE/>
              <w:autoSpaceDN/>
              <w:spacing w:before="100" w:beforeAutospacing="1" w:after="100" w:afterAutospacing="1"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24" w:type="dxa"/>
          </w:tcPr>
          <w:p w14:paraId="21CC6703" w14:textId="77777777" w:rsidR="00933726" w:rsidRPr="00CB126C" w:rsidRDefault="00933726" w:rsidP="00BA0AC9">
            <w:pPr>
              <w:widowControl/>
              <w:autoSpaceDE/>
              <w:autoSpaceDN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44" w:type="dxa"/>
          </w:tcPr>
          <w:p w14:paraId="39989324" w14:textId="77777777" w:rsidR="00933726" w:rsidRPr="00CB126C" w:rsidRDefault="00933726" w:rsidP="00BA0AC9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D5196A2" w14:textId="77777777" w:rsidR="00933726" w:rsidRPr="00CB126C" w:rsidRDefault="00933726" w:rsidP="00BA0AC9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E0C946D" w14:textId="77777777" w:rsidR="00933726" w:rsidRPr="00CB126C" w:rsidRDefault="00933726" w:rsidP="00BA0AC9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Theme="minorEastAsia"/>
                <w:sz w:val="21"/>
                <w:szCs w:val="21"/>
              </w:rPr>
            </w:pPr>
          </w:p>
        </w:tc>
      </w:tr>
      <w:tr w:rsidR="00933726" w:rsidRPr="00CB126C" w14:paraId="689B1A3D" w14:textId="77777777" w:rsidTr="00F47795">
        <w:trPr>
          <w:trHeight w:val="443"/>
        </w:trPr>
        <w:tc>
          <w:tcPr>
            <w:tcW w:w="2694" w:type="dxa"/>
          </w:tcPr>
          <w:p w14:paraId="264627D4" w14:textId="77777777" w:rsidR="00933726" w:rsidRPr="00CB126C" w:rsidRDefault="00933726" w:rsidP="00933726">
            <w:pPr>
              <w:autoSpaceDE/>
              <w:autoSpaceDN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24" w:type="dxa"/>
          </w:tcPr>
          <w:p w14:paraId="6C72B147" w14:textId="77777777" w:rsidR="00933726" w:rsidRPr="00CB126C" w:rsidRDefault="00933726" w:rsidP="00BA0AC9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44" w:type="dxa"/>
          </w:tcPr>
          <w:p w14:paraId="0707D2A7" w14:textId="77777777" w:rsidR="00933726" w:rsidRPr="00CB126C" w:rsidRDefault="00933726" w:rsidP="00BA0AC9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2" w:type="dxa"/>
          </w:tcPr>
          <w:p w14:paraId="52290CD6" w14:textId="77777777" w:rsidR="00933726" w:rsidRPr="00CB126C" w:rsidRDefault="00933726" w:rsidP="00BA0AC9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BDE421D" w14:textId="77777777" w:rsidR="00933726" w:rsidRPr="00CB126C" w:rsidRDefault="00933726" w:rsidP="00BA0AC9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</w:tr>
      <w:tr w:rsidR="00933726" w:rsidRPr="00CB126C" w14:paraId="2B4AB83E" w14:textId="77777777" w:rsidTr="00F47795">
        <w:trPr>
          <w:trHeight w:val="443"/>
        </w:trPr>
        <w:tc>
          <w:tcPr>
            <w:tcW w:w="2694" w:type="dxa"/>
          </w:tcPr>
          <w:p w14:paraId="214A8FD9" w14:textId="77777777" w:rsidR="00933726" w:rsidRPr="00CB126C" w:rsidRDefault="00933726" w:rsidP="00933726">
            <w:pPr>
              <w:autoSpaceDE/>
              <w:autoSpaceDN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24" w:type="dxa"/>
          </w:tcPr>
          <w:p w14:paraId="447D2AB5" w14:textId="77777777" w:rsidR="00933726" w:rsidRPr="00CB126C" w:rsidRDefault="00933726" w:rsidP="00BA0AC9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44" w:type="dxa"/>
          </w:tcPr>
          <w:p w14:paraId="10DC4869" w14:textId="77777777" w:rsidR="00933726" w:rsidRPr="00CB126C" w:rsidRDefault="00933726" w:rsidP="00BA0AC9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2" w:type="dxa"/>
          </w:tcPr>
          <w:p w14:paraId="6DD291C6" w14:textId="77777777" w:rsidR="00933726" w:rsidRPr="00CB126C" w:rsidRDefault="00933726" w:rsidP="00BA0AC9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22F4A85" w14:textId="77777777" w:rsidR="00933726" w:rsidRPr="00CB126C" w:rsidRDefault="00933726" w:rsidP="00BA0AC9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</w:tr>
      <w:tr w:rsidR="00EE0854" w:rsidRPr="00FC2CB1" w14:paraId="79E05A98" w14:textId="77777777" w:rsidTr="00D10B3B">
        <w:trPr>
          <w:trHeight w:val="443"/>
        </w:trPr>
        <w:tc>
          <w:tcPr>
            <w:tcW w:w="2694" w:type="dxa"/>
            <w:vMerge w:val="restart"/>
            <w:vAlign w:val="center"/>
          </w:tcPr>
          <w:p w14:paraId="6C8AF9E3" w14:textId="77777777" w:rsidR="00EE0854" w:rsidRPr="00FC2CB1" w:rsidRDefault="00EE0854" w:rsidP="00D10B3B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EE0854">
              <w:rPr>
                <w:rFonts w:hint="eastAsia"/>
                <w:spacing w:val="159"/>
                <w:kern w:val="0"/>
                <w:sz w:val="21"/>
                <w:szCs w:val="21"/>
                <w:fitText w:val="2325" w:id="-1237654269"/>
              </w:rPr>
              <w:t>緊急連絡</w:t>
            </w:r>
            <w:r w:rsidRPr="00EE0854">
              <w:rPr>
                <w:rFonts w:hint="eastAsia"/>
                <w:spacing w:val="2"/>
                <w:kern w:val="0"/>
                <w:sz w:val="21"/>
                <w:szCs w:val="21"/>
                <w:fitText w:val="2325" w:id="-1237654269"/>
              </w:rPr>
              <w:t>人</w:t>
            </w:r>
          </w:p>
        </w:tc>
        <w:tc>
          <w:tcPr>
            <w:tcW w:w="1124" w:type="dxa"/>
            <w:vAlign w:val="center"/>
          </w:tcPr>
          <w:p w14:paraId="2AA171BA" w14:textId="77777777" w:rsidR="00EE0854" w:rsidRPr="00FC2CB1" w:rsidRDefault="00EE0854" w:rsidP="00D10B3B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FC2CB1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821" w:type="dxa"/>
            <w:gridSpan w:val="3"/>
            <w:vAlign w:val="center"/>
          </w:tcPr>
          <w:p w14:paraId="0E94B494" w14:textId="77777777" w:rsidR="00EE0854" w:rsidRPr="00FC2CB1" w:rsidRDefault="00EE0854" w:rsidP="00D10B3B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</w:tr>
      <w:tr w:rsidR="00EE0854" w:rsidRPr="00FC2CB1" w14:paraId="425EF65F" w14:textId="77777777" w:rsidTr="00D10B3B">
        <w:trPr>
          <w:trHeight w:val="443"/>
        </w:trPr>
        <w:tc>
          <w:tcPr>
            <w:tcW w:w="2694" w:type="dxa"/>
            <w:vMerge/>
          </w:tcPr>
          <w:p w14:paraId="2F006857" w14:textId="77777777" w:rsidR="00EE0854" w:rsidRPr="00FC2CB1" w:rsidRDefault="00EE0854" w:rsidP="00D10B3B">
            <w:pPr>
              <w:autoSpaceDE/>
              <w:autoSpaceDN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3DAF9378" w14:textId="77777777" w:rsidR="00EE0854" w:rsidRPr="00FC2CB1" w:rsidRDefault="00EE0854" w:rsidP="00D10B3B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FC2CB1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821" w:type="dxa"/>
            <w:gridSpan w:val="3"/>
            <w:vAlign w:val="center"/>
          </w:tcPr>
          <w:p w14:paraId="13B92F79" w14:textId="77777777" w:rsidR="00EE0854" w:rsidRPr="00FC2CB1" w:rsidRDefault="00EE0854" w:rsidP="00D10B3B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</w:tr>
      <w:tr w:rsidR="00EE0854" w:rsidRPr="00FC2CB1" w14:paraId="7D9134F3" w14:textId="77777777" w:rsidTr="00D10B3B">
        <w:trPr>
          <w:trHeight w:val="443"/>
        </w:trPr>
        <w:tc>
          <w:tcPr>
            <w:tcW w:w="2694" w:type="dxa"/>
            <w:vMerge/>
          </w:tcPr>
          <w:p w14:paraId="501E63F1" w14:textId="77777777" w:rsidR="00EE0854" w:rsidRPr="00FC2CB1" w:rsidRDefault="00EE0854" w:rsidP="00D10B3B">
            <w:pPr>
              <w:autoSpaceDE/>
              <w:autoSpaceDN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38ECEEB1" w14:textId="77777777" w:rsidR="00EE0854" w:rsidRPr="00FC2CB1" w:rsidRDefault="00EE0854" w:rsidP="00D10B3B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FC2CB1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5821" w:type="dxa"/>
            <w:gridSpan w:val="3"/>
            <w:vAlign w:val="center"/>
          </w:tcPr>
          <w:p w14:paraId="748DC37B" w14:textId="77777777" w:rsidR="00EE0854" w:rsidRPr="00FC2CB1" w:rsidRDefault="00EE0854" w:rsidP="00D10B3B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</w:tr>
      <w:tr w:rsidR="00EE0854" w:rsidRPr="00FC2CB1" w14:paraId="24814AB9" w14:textId="77777777" w:rsidTr="00D10B3B">
        <w:trPr>
          <w:trHeight w:val="443"/>
        </w:trPr>
        <w:tc>
          <w:tcPr>
            <w:tcW w:w="2694" w:type="dxa"/>
            <w:vMerge/>
          </w:tcPr>
          <w:p w14:paraId="46A94470" w14:textId="77777777" w:rsidR="00EE0854" w:rsidRPr="00FC2CB1" w:rsidRDefault="00EE0854" w:rsidP="00D10B3B">
            <w:pPr>
              <w:autoSpaceDE/>
              <w:autoSpaceDN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6B367C2" w14:textId="77777777" w:rsidR="00EE0854" w:rsidRPr="00FC2CB1" w:rsidRDefault="00EE0854" w:rsidP="00D10B3B">
            <w:pPr>
              <w:autoSpaceDE/>
              <w:autoSpaceDN/>
              <w:jc w:val="center"/>
              <w:rPr>
                <w:rFonts w:asciiTheme="minorEastAsia"/>
                <w:sz w:val="21"/>
                <w:szCs w:val="21"/>
              </w:rPr>
            </w:pPr>
            <w:r w:rsidRPr="00FC2CB1">
              <w:rPr>
                <w:sz w:val="21"/>
                <w:szCs w:val="21"/>
              </w:rPr>
              <w:t>E-mail</w:t>
            </w:r>
          </w:p>
        </w:tc>
        <w:tc>
          <w:tcPr>
            <w:tcW w:w="5821" w:type="dxa"/>
            <w:gridSpan w:val="3"/>
            <w:vAlign w:val="center"/>
          </w:tcPr>
          <w:p w14:paraId="0BA06CF9" w14:textId="77777777" w:rsidR="00EE0854" w:rsidRPr="00FC2CB1" w:rsidRDefault="00EE0854" w:rsidP="00D10B3B">
            <w:pPr>
              <w:autoSpaceDE/>
              <w:autoSpaceDN/>
              <w:rPr>
                <w:rFonts w:asciiTheme="minorEastAsia"/>
                <w:sz w:val="21"/>
                <w:szCs w:val="21"/>
              </w:rPr>
            </w:pPr>
          </w:p>
        </w:tc>
      </w:tr>
      <w:tr w:rsidR="00EE0854" w:rsidRPr="00FC2CB1" w14:paraId="32967204" w14:textId="77777777" w:rsidTr="00D10B3B">
        <w:trPr>
          <w:trHeight w:val="1595"/>
        </w:trPr>
        <w:tc>
          <w:tcPr>
            <w:tcW w:w="2694" w:type="dxa"/>
            <w:vMerge/>
          </w:tcPr>
          <w:p w14:paraId="0F1C72E0" w14:textId="77777777" w:rsidR="00EE0854" w:rsidRPr="00FC2CB1" w:rsidRDefault="00EE0854" w:rsidP="00D10B3B">
            <w:pPr>
              <w:autoSpaceDE/>
              <w:autoSpaceDN/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516FC2C8" w14:textId="77777777" w:rsidR="00EE0854" w:rsidRPr="00DF34DF" w:rsidRDefault="00EE0854" w:rsidP="00D10B3B">
            <w:pPr>
              <w:pStyle w:val="a5"/>
              <w:jc w:val="left"/>
              <w:rPr>
                <w:rFonts w:asciiTheme="minorEastAsia"/>
                <w:sz w:val="20"/>
                <w:szCs w:val="20"/>
              </w:rPr>
            </w:pPr>
            <w:r w:rsidRPr="00DF34DF">
              <w:rPr>
                <w:rFonts w:asciiTheme="minorEastAsia" w:hAnsiTheme="minorEastAsia" w:hint="eastAsia"/>
                <w:sz w:val="20"/>
                <w:szCs w:val="20"/>
              </w:rPr>
              <w:t>町又は指定管理者より連絡があった場合、次のことについて対応する緊急連絡人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47905077" w14:textId="77777777" w:rsidR="00EE0854" w:rsidRPr="00DF34DF" w:rsidRDefault="00225A50" w:rsidP="00D10B3B">
            <w:pPr>
              <w:pStyle w:val="a5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(1)</w:t>
            </w:r>
            <w:r w:rsidR="00EE085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E0854" w:rsidRPr="00DF34DF">
              <w:rPr>
                <w:rFonts w:asciiTheme="minorEastAsia" w:hAnsiTheme="minorEastAsia" w:hint="eastAsia"/>
                <w:sz w:val="20"/>
                <w:szCs w:val="20"/>
              </w:rPr>
              <w:t>使用者と連絡が取れなくなった場合、速やかに所在を探すこと。</w:t>
            </w:r>
          </w:p>
          <w:p w14:paraId="066BCEF5" w14:textId="77777777" w:rsidR="00EE0854" w:rsidRPr="00DF34DF" w:rsidRDefault="00225A50" w:rsidP="00D10B3B">
            <w:pPr>
              <w:pStyle w:val="a5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(2)</w:t>
            </w:r>
            <w:r w:rsidR="00EE085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E0854" w:rsidRPr="00DF34DF">
              <w:rPr>
                <w:rFonts w:asciiTheme="minorEastAsia" w:hAnsiTheme="minorEastAsia" w:hint="eastAsia"/>
                <w:sz w:val="20"/>
                <w:szCs w:val="20"/>
              </w:rPr>
              <w:t>使用者がトラブルを生じさせた場合、速やかに対応すること。</w:t>
            </w:r>
          </w:p>
          <w:p w14:paraId="70EF4BCB" w14:textId="77777777" w:rsidR="00EE0854" w:rsidRPr="00DF34DF" w:rsidRDefault="00225A50" w:rsidP="00D10B3B">
            <w:pPr>
              <w:pStyle w:val="a5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802E0F">
              <w:rPr>
                <w:rFonts w:asciiTheme="minorEastAsia" w:hAnsiTheme="minorEastAsia"/>
                <w:sz w:val="20"/>
                <w:szCs w:val="20"/>
              </w:rPr>
              <w:t>)</w:t>
            </w:r>
            <w:r w:rsidR="00EE085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E0854" w:rsidRPr="00DF34DF">
              <w:rPr>
                <w:rFonts w:asciiTheme="minorEastAsia" w:hAnsiTheme="minorEastAsia" w:hint="eastAsia"/>
                <w:sz w:val="20"/>
                <w:szCs w:val="20"/>
              </w:rPr>
              <w:t>使用者が事故や事件に遭遇した場合、速やかに駆けつけること。</w:t>
            </w:r>
          </w:p>
          <w:p w14:paraId="273B8CD4" w14:textId="77777777" w:rsidR="00EE0854" w:rsidRPr="00FC2CB1" w:rsidRDefault="00225A50" w:rsidP="00D10B3B">
            <w:pPr>
              <w:pStyle w:val="a5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802E0F">
              <w:rPr>
                <w:rFonts w:asciiTheme="minorEastAsia" w:hAnsiTheme="minorEastAsia"/>
                <w:sz w:val="20"/>
                <w:szCs w:val="20"/>
              </w:rPr>
              <w:t>)</w:t>
            </w:r>
            <w:r w:rsidR="00EE085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E0854" w:rsidRPr="00DF34DF">
              <w:rPr>
                <w:rFonts w:asciiTheme="minorEastAsia" w:hAnsiTheme="minorEastAsia" w:hint="eastAsia"/>
                <w:sz w:val="20"/>
                <w:szCs w:val="20"/>
              </w:rPr>
              <w:t>使用者の安否確認等が必要な場合、居室内への確認に立ち会うこと。</w:t>
            </w:r>
          </w:p>
        </w:tc>
      </w:tr>
      <w:tr w:rsidR="00EE0854" w:rsidRPr="00CB126C" w14:paraId="502C6346" w14:textId="77777777" w:rsidTr="0098325D">
        <w:trPr>
          <w:trHeight w:val="2560"/>
        </w:trPr>
        <w:tc>
          <w:tcPr>
            <w:tcW w:w="2694" w:type="dxa"/>
            <w:vAlign w:val="center"/>
          </w:tcPr>
          <w:p w14:paraId="50A0C47D" w14:textId="77777777" w:rsidR="00EE0854" w:rsidRPr="00EE0854" w:rsidRDefault="00EE0854" w:rsidP="00D10B3B">
            <w:pPr>
              <w:autoSpaceDE/>
              <w:autoSpaceDN/>
              <w:jc w:val="left"/>
              <w:rPr>
                <w:rFonts w:asciiTheme="minorEastAsia"/>
                <w:sz w:val="21"/>
                <w:szCs w:val="21"/>
              </w:rPr>
            </w:pPr>
            <w:r w:rsidRPr="00EE0854">
              <w:rPr>
                <w:rFonts w:asciiTheme="minorEastAsia" w:hAnsiTheme="minorEastAsia" w:hint="eastAsia"/>
                <w:spacing w:val="71"/>
                <w:kern w:val="0"/>
                <w:sz w:val="21"/>
                <w:szCs w:val="21"/>
                <w:fitText w:val="2325" w:id="-1237654268"/>
              </w:rPr>
              <w:t xml:space="preserve">添　付　書　</w:t>
            </w:r>
            <w:r w:rsidRPr="00EE0854">
              <w:rPr>
                <w:rFonts w:asciiTheme="minorEastAsia" w:hAnsiTheme="minorEastAsia" w:hint="eastAsia"/>
                <w:spacing w:val="1"/>
                <w:kern w:val="0"/>
                <w:sz w:val="21"/>
                <w:szCs w:val="21"/>
                <w:fitText w:val="2325" w:id="-1237654268"/>
              </w:rPr>
              <w:t>類</w:t>
            </w:r>
          </w:p>
        </w:tc>
        <w:tc>
          <w:tcPr>
            <w:tcW w:w="6945" w:type="dxa"/>
            <w:gridSpan w:val="4"/>
            <w:vAlign w:val="center"/>
          </w:tcPr>
          <w:p w14:paraId="429EE2BA" w14:textId="77777777" w:rsidR="00EE0854" w:rsidRPr="00802E0F" w:rsidRDefault="00EE0854" w:rsidP="00D10B3B">
            <w:pPr>
              <w:autoSpaceDE/>
              <w:autoSpaceDN/>
              <w:spacing w:line="280" w:lineRule="exact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(1)</w:t>
            </w:r>
            <w:r w:rsidRPr="00802E0F">
              <w:rPr>
                <w:rFonts w:asciiTheme="minorEastAsia" w:hAnsiTheme="minorEastAsia" w:hint="eastAsia"/>
                <w:sz w:val="20"/>
                <w:szCs w:val="20"/>
              </w:rPr>
              <w:t xml:space="preserve">　誓約書（おためし居住体験事業）（様式第２号）</w:t>
            </w:r>
          </w:p>
          <w:p w14:paraId="646CC1F3" w14:textId="77777777" w:rsidR="00EE0854" w:rsidRPr="00802E0F" w:rsidRDefault="00EE0854" w:rsidP="00D10B3B">
            <w:pPr>
              <w:autoSpaceDE/>
              <w:autoSpaceDN/>
              <w:spacing w:line="280" w:lineRule="exact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(2)</w:t>
            </w:r>
            <w:r w:rsidRPr="00802E0F">
              <w:rPr>
                <w:rFonts w:asciiTheme="minorEastAsia" w:hAnsiTheme="minorEastAsia" w:hint="eastAsia"/>
                <w:sz w:val="20"/>
                <w:szCs w:val="20"/>
              </w:rPr>
              <w:t xml:space="preserve">　住民票の写しの原本（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入居申請者</w:t>
            </w:r>
            <w:r w:rsidRPr="00802E0F">
              <w:rPr>
                <w:rFonts w:asciiTheme="minorEastAsia" w:hAnsiTheme="minorEastAsia" w:hint="eastAsia"/>
                <w:sz w:val="20"/>
                <w:szCs w:val="20"/>
              </w:rPr>
              <w:t>及び同居者全員分）</w:t>
            </w:r>
          </w:p>
          <w:p w14:paraId="3B5972F3" w14:textId="77777777" w:rsidR="00EE0854" w:rsidRPr="00802E0F" w:rsidRDefault="00EE0854" w:rsidP="00615948">
            <w:pPr>
              <w:autoSpaceDE/>
              <w:autoSpaceDN/>
              <w:spacing w:line="280" w:lineRule="exact"/>
              <w:ind w:left="440" w:hangingChars="250" w:hanging="440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802E0F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802E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15948" w:rsidRPr="00802E0F">
              <w:rPr>
                <w:rFonts w:asciiTheme="minorEastAsia" w:hAnsiTheme="minorEastAsia" w:hint="eastAsia"/>
                <w:sz w:val="20"/>
                <w:szCs w:val="20"/>
              </w:rPr>
              <w:t>緊急連絡人確認資料（マイナンバーカードの写し、免許証、健康保険証又はパスポート等の写し、住民票の写し（コピー可））</w:t>
            </w:r>
          </w:p>
          <w:p w14:paraId="719BAECA" w14:textId="77777777" w:rsidR="00615948" w:rsidRDefault="00EE0854" w:rsidP="00D10B3B">
            <w:pPr>
              <w:autoSpaceDE/>
              <w:autoSpaceDN/>
              <w:spacing w:line="280" w:lineRule="exact"/>
              <w:ind w:left="440" w:hangingChars="250" w:hanging="440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802E0F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802E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15948" w:rsidRPr="00802E0F">
              <w:rPr>
                <w:rFonts w:asciiTheme="minorEastAsia" w:hAnsiTheme="minorEastAsia" w:hint="eastAsia"/>
                <w:sz w:val="20"/>
                <w:szCs w:val="20"/>
              </w:rPr>
              <w:t>個人情報の第三者への提供に係る同意書（おためし居住体験事業）</w:t>
            </w:r>
          </w:p>
          <w:p w14:paraId="7C8D6567" w14:textId="77777777" w:rsidR="00EE0854" w:rsidRPr="00802E0F" w:rsidRDefault="00615948" w:rsidP="00615948">
            <w:pPr>
              <w:autoSpaceDE/>
              <w:autoSpaceDN/>
              <w:spacing w:line="280" w:lineRule="exact"/>
              <w:ind w:firstLineChars="200" w:firstLine="352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 w:hint="eastAsia"/>
                <w:sz w:val="20"/>
                <w:szCs w:val="20"/>
              </w:rPr>
              <w:t>（様式第</w:t>
            </w:r>
            <w:r w:rsidR="00225A50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802E0F">
              <w:rPr>
                <w:rFonts w:asciiTheme="minorEastAsia" w:hAnsiTheme="minorEastAsia" w:hint="eastAsia"/>
                <w:sz w:val="20"/>
                <w:szCs w:val="20"/>
              </w:rPr>
              <w:t>号）</w:t>
            </w:r>
            <w:r w:rsidRPr="00802E0F">
              <w:rPr>
                <w:rFonts w:asciiTheme="minorEastAsia"/>
                <w:sz w:val="20"/>
                <w:szCs w:val="20"/>
              </w:rPr>
              <w:t xml:space="preserve"> </w:t>
            </w:r>
          </w:p>
          <w:p w14:paraId="57782185" w14:textId="77777777" w:rsidR="00EE0854" w:rsidRPr="00802E0F" w:rsidRDefault="00EE0854" w:rsidP="00615948">
            <w:pPr>
              <w:autoSpaceDE/>
              <w:autoSpaceDN/>
              <w:spacing w:line="280" w:lineRule="exact"/>
              <w:ind w:left="440" w:hangingChars="250" w:hanging="440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802E0F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802E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15948" w:rsidRPr="00802E0F">
              <w:rPr>
                <w:rFonts w:asciiTheme="minorEastAsia" w:hAnsiTheme="minorEastAsia" w:hint="eastAsia"/>
                <w:sz w:val="20"/>
                <w:szCs w:val="20"/>
              </w:rPr>
              <w:t>葛巻町おためし居住体験事業利用希望調書（様式第</w:t>
            </w:r>
            <w:r w:rsidR="00225A50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="00615948" w:rsidRPr="00802E0F">
              <w:rPr>
                <w:rFonts w:asciiTheme="minorEastAsia" w:hAnsiTheme="minorEastAsia" w:hint="eastAsia"/>
                <w:sz w:val="20"/>
                <w:szCs w:val="20"/>
              </w:rPr>
              <w:t>号）</w:t>
            </w:r>
          </w:p>
          <w:p w14:paraId="36AAC3F5" w14:textId="77777777" w:rsidR="00EE0854" w:rsidRPr="00615948" w:rsidRDefault="00EE0854" w:rsidP="00615948">
            <w:pPr>
              <w:autoSpaceDE/>
              <w:autoSpaceDN/>
              <w:spacing w:line="280" w:lineRule="exact"/>
              <w:jc w:val="left"/>
              <w:rPr>
                <w:rFonts w:asciiTheme="minorEastAsia"/>
                <w:sz w:val="20"/>
                <w:szCs w:val="20"/>
              </w:rPr>
            </w:pPr>
            <w:r w:rsidRPr="00802E0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 w:rsidRPr="00802E0F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802E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15948" w:rsidRPr="00802E0F">
              <w:rPr>
                <w:rFonts w:asciiTheme="minorEastAsia" w:hAnsiTheme="minorEastAsia" w:hint="eastAsia"/>
                <w:sz w:val="20"/>
                <w:szCs w:val="20"/>
              </w:rPr>
              <w:t>上記に掲げるもののほか、町長が必要と認める書類</w:t>
            </w:r>
          </w:p>
        </w:tc>
      </w:tr>
    </w:tbl>
    <w:p w14:paraId="51E94307" w14:textId="77777777" w:rsidR="00B4655A" w:rsidRPr="00CB126C" w:rsidRDefault="009056F6" w:rsidP="009056F6">
      <w:pPr>
        <w:pStyle w:val="a5"/>
        <w:jc w:val="left"/>
        <w:rPr>
          <w:rFonts w:asciiTheme="minorEastAsia" w:eastAsiaTheme="minorEastAsia" w:hAnsiTheme="minorEastAsia"/>
          <w:sz w:val="21"/>
          <w:szCs w:val="21"/>
        </w:rPr>
      </w:pPr>
      <w:r w:rsidRPr="00CB126C">
        <w:rPr>
          <w:rFonts w:asciiTheme="minorEastAsia" w:eastAsiaTheme="minorEastAsia" w:hAnsiTheme="minorEastAsia" w:hint="eastAsia"/>
          <w:sz w:val="20"/>
          <w:szCs w:val="20"/>
        </w:rPr>
        <w:t>※この申請書に記載した個人情報は、他の用途に使用することはありません。</w:t>
      </w:r>
    </w:p>
    <w:sectPr w:rsidR="00B4655A" w:rsidRPr="00CB126C" w:rsidSect="00207708">
      <w:pgSz w:w="11906" w:h="16838" w:code="9"/>
      <w:pgMar w:top="1134" w:right="1418" w:bottom="1134" w:left="1418" w:header="567" w:footer="1117" w:gutter="0"/>
      <w:cols w:space="425"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4CCF" w14:textId="77777777" w:rsidR="009051CE" w:rsidRDefault="009051CE" w:rsidP="007A738C">
      <w:r>
        <w:separator/>
      </w:r>
    </w:p>
  </w:endnote>
  <w:endnote w:type="continuationSeparator" w:id="0">
    <w:p w14:paraId="4C2C68F8" w14:textId="77777777" w:rsidR="009051CE" w:rsidRDefault="009051CE" w:rsidP="007A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5222" w14:textId="77777777" w:rsidR="009051CE" w:rsidRDefault="009051CE" w:rsidP="007A738C">
      <w:r>
        <w:separator/>
      </w:r>
    </w:p>
  </w:footnote>
  <w:footnote w:type="continuationSeparator" w:id="0">
    <w:p w14:paraId="0509AC9D" w14:textId="77777777" w:rsidR="009051CE" w:rsidRDefault="009051CE" w:rsidP="007A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C5B"/>
    <w:multiLevelType w:val="hybridMultilevel"/>
    <w:tmpl w:val="C2F60D46"/>
    <w:lvl w:ilvl="0" w:tplc="573E67D4">
      <w:start w:val="1"/>
      <w:numFmt w:val="decimal"/>
      <w:lvlText w:val="(%1)"/>
      <w:lvlJc w:val="left"/>
      <w:pPr>
        <w:ind w:left="5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1" w15:restartNumberingAfterBreak="0">
    <w:nsid w:val="1C5B0679"/>
    <w:multiLevelType w:val="hybridMultilevel"/>
    <w:tmpl w:val="D6BC82AE"/>
    <w:lvl w:ilvl="0" w:tplc="FCDAC010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22CE611C"/>
    <w:multiLevelType w:val="hybridMultilevel"/>
    <w:tmpl w:val="AA96D826"/>
    <w:lvl w:ilvl="0" w:tplc="FF2493AC">
      <w:start w:val="1"/>
      <w:numFmt w:val="decimal"/>
      <w:lvlText w:val="(%1)"/>
      <w:lvlJc w:val="left"/>
      <w:pPr>
        <w:ind w:left="54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3" w15:restartNumberingAfterBreak="0">
    <w:nsid w:val="24352EF5"/>
    <w:multiLevelType w:val="hybridMultilevel"/>
    <w:tmpl w:val="344CABA8"/>
    <w:lvl w:ilvl="0" w:tplc="1E60BA8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2FCB3D7C"/>
    <w:multiLevelType w:val="hybridMultilevel"/>
    <w:tmpl w:val="B4F0CC22"/>
    <w:lvl w:ilvl="0" w:tplc="E278C6C2">
      <w:start w:val="1"/>
      <w:numFmt w:val="decimal"/>
      <w:lvlText w:val="(%1)"/>
      <w:lvlJc w:val="left"/>
      <w:pPr>
        <w:ind w:left="54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5" w15:restartNumberingAfterBreak="0">
    <w:nsid w:val="375272AA"/>
    <w:multiLevelType w:val="hybridMultilevel"/>
    <w:tmpl w:val="92E4D1D4"/>
    <w:lvl w:ilvl="0" w:tplc="C284D1E4">
      <w:start w:val="1"/>
      <w:numFmt w:val="decimalFullWidth"/>
      <w:lvlText w:val="（%1）"/>
      <w:lvlJc w:val="left"/>
      <w:pPr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6" w15:restartNumberingAfterBreak="0">
    <w:nsid w:val="384459EA"/>
    <w:multiLevelType w:val="hybridMultilevel"/>
    <w:tmpl w:val="C48A673C"/>
    <w:lvl w:ilvl="0" w:tplc="1EBA1B1E">
      <w:start w:val="1"/>
      <w:numFmt w:val="decimalFullWidth"/>
      <w:lvlText w:val="（%1）"/>
      <w:lvlJc w:val="left"/>
      <w:pPr>
        <w:ind w:left="111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  <w:rPr>
        <w:rFonts w:cs="Times New Roman"/>
      </w:rPr>
    </w:lvl>
  </w:abstractNum>
  <w:abstractNum w:abstractNumId="7" w15:restartNumberingAfterBreak="0">
    <w:nsid w:val="3A980A7D"/>
    <w:multiLevelType w:val="hybridMultilevel"/>
    <w:tmpl w:val="889408C8"/>
    <w:lvl w:ilvl="0" w:tplc="59C2EE46">
      <w:start w:val="1"/>
      <w:numFmt w:val="decimal"/>
      <w:lvlText w:val="(%1)"/>
      <w:lvlJc w:val="left"/>
      <w:pPr>
        <w:ind w:left="54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8" w15:restartNumberingAfterBreak="0">
    <w:nsid w:val="3B515DDA"/>
    <w:multiLevelType w:val="hybridMultilevel"/>
    <w:tmpl w:val="AD58765C"/>
    <w:lvl w:ilvl="0" w:tplc="302C8D42">
      <w:start w:val="1"/>
      <w:numFmt w:val="decimalFullWidth"/>
      <w:lvlText w:val="(%1)"/>
      <w:lvlJc w:val="left"/>
      <w:pPr>
        <w:ind w:left="799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9" w15:restartNumberingAfterBreak="0">
    <w:nsid w:val="42A62396"/>
    <w:multiLevelType w:val="hybridMultilevel"/>
    <w:tmpl w:val="D1900F74"/>
    <w:lvl w:ilvl="0" w:tplc="6CC07A8C">
      <w:start w:val="1"/>
      <w:numFmt w:val="decimal"/>
      <w:lvlText w:val="(%1)"/>
      <w:lvlJc w:val="left"/>
      <w:pPr>
        <w:ind w:left="61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51FF79B8"/>
    <w:multiLevelType w:val="hybridMultilevel"/>
    <w:tmpl w:val="B10ED794"/>
    <w:lvl w:ilvl="0" w:tplc="12D034BE">
      <w:start w:val="1"/>
      <w:numFmt w:val="decimal"/>
      <w:lvlText w:val="(%1)"/>
      <w:lvlJc w:val="left"/>
      <w:pPr>
        <w:ind w:left="72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  <w:rPr>
        <w:rFonts w:cs="Times New Roman"/>
      </w:rPr>
    </w:lvl>
  </w:abstractNum>
  <w:abstractNum w:abstractNumId="11" w15:restartNumberingAfterBreak="0">
    <w:nsid w:val="55BE2BCA"/>
    <w:multiLevelType w:val="hybridMultilevel"/>
    <w:tmpl w:val="DA30080E"/>
    <w:lvl w:ilvl="0" w:tplc="A2A65FB4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2" w15:restartNumberingAfterBreak="0">
    <w:nsid w:val="55F27DAB"/>
    <w:multiLevelType w:val="hybridMultilevel"/>
    <w:tmpl w:val="7BAE25CA"/>
    <w:lvl w:ilvl="0" w:tplc="34B8D658">
      <w:start w:val="1"/>
      <w:numFmt w:val="decimalFullWidth"/>
      <w:lvlText w:val="（%1）"/>
      <w:lvlJc w:val="left"/>
      <w:pPr>
        <w:ind w:left="111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  <w:rPr>
        <w:rFonts w:cs="Times New Roman"/>
      </w:rPr>
    </w:lvl>
  </w:abstractNum>
  <w:abstractNum w:abstractNumId="13" w15:restartNumberingAfterBreak="0">
    <w:nsid w:val="55FB541B"/>
    <w:multiLevelType w:val="hybridMultilevel"/>
    <w:tmpl w:val="B344DA20"/>
    <w:lvl w:ilvl="0" w:tplc="97F652CE">
      <w:start w:val="1"/>
      <w:numFmt w:val="decimalFullWidth"/>
      <w:lvlText w:val="（%1）"/>
      <w:lvlJc w:val="left"/>
      <w:pPr>
        <w:ind w:left="915" w:hanging="720"/>
      </w:pPr>
      <w:rPr>
        <w:rFonts w:ascii="FC平成明朝体" w:eastAsia="FC平成明朝体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58B71B2E"/>
    <w:multiLevelType w:val="hybridMultilevel"/>
    <w:tmpl w:val="081A1B46"/>
    <w:lvl w:ilvl="0" w:tplc="04090001">
      <w:start w:val="1"/>
      <w:numFmt w:val="bullet"/>
      <w:lvlText w:val=""/>
      <w:lvlJc w:val="left"/>
      <w:pPr>
        <w:ind w:left="915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5BD0175C"/>
    <w:multiLevelType w:val="hybridMultilevel"/>
    <w:tmpl w:val="43A8DE3C"/>
    <w:lvl w:ilvl="0" w:tplc="A6D49CB4">
      <w:start w:val="1"/>
      <w:numFmt w:val="decimalFullWidth"/>
      <w:lvlText w:val="（%1）"/>
      <w:lvlJc w:val="left"/>
      <w:pPr>
        <w:ind w:left="113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  <w:rPr>
        <w:rFonts w:cs="Times New Roman"/>
      </w:rPr>
    </w:lvl>
  </w:abstractNum>
  <w:abstractNum w:abstractNumId="16" w15:restartNumberingAfterBreak="0">
    <w:nsid w:val="695F379E"/>
    <w:multiLevelType w:val="hybridMultilevel"/>
    <w:tmpl w:val="4D8C5CBE"/>
    <w:lvl w:ilvl="0" w:tplc="3BD487DA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EE10250"/>
    <w:multiLevelType w:val="hybridMultilevel"/>
    <w:tmpl w:val="07360C44"/>
    <w:lvl w:ilvl="0" w:tplc="C43CDD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0204244"/>
    <w:multiLevelType w:val="hybridMultilevel"/>
    <w:tmpl w:val="20EED55A"/>
    <w:lvl w:ilvl="0" w:tplc="D4BCD732">
      <w:start w:val="1"/>
      <w:numFmt w:val="decimalFullWidth"/>
      <w:lvlText w:val="（%1）"/>
      <w:lvlJc w:val="left"/>
      <w:pPr>
        <w:ind w:left="903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19" w15:restartNumberingAfterBreak="0">
    <w:nsid w:val="75E6452A"/>
    <w:multiLevelType w:val="hybridMultilevel"/>
    <w:tmpl w:val="F4E20A42"/>
    <w:lvl w:ilvl="0" w:tplc="EB74648E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0" w15:restartNumberingAfterBreak="0">
    <w:nsid w:val="7C5D451D"/>
    <w:multiLevelType w:val="hybridMultilevel"/>
    <w:tmpl w:val="B344DA20"/>
    <w:lvl w:ilvl="0" w:tplc="97F652CE">
      <w:start w:val="1"/>
      <w:numFmt w:val="decimalFullWidth"/>
      <w:lvlText w:val="（%1）"/>
      <w:lvlJc w:val="left"/>
      <w:pPr>
        <w:ind w:left="915" w:hanging="720"/>
      </w:pPr>
      <w:rPr>
        <w:rFonts w:ascii="FC平成明朝体" w:eastAsia="FC平成明朝体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"/>
  </w:num>
  <w:num w:numId="5">
    <w:abstractNumId w:val="15"/>
  </w:num>
  <w:num w:numId="6">
    <w:abstractNumId w:val="20"/>
  </w:num>
  <w:num w:numId="7">
    <w:abstractNumId w:val="13"/>
  </w:num>
  <w:num w:numId="8">
    <w:abstractNumId w:val="12"/>
  </w:num>
  <w:num w:numId="9">
    <w:abstractNumId w:val="6"/>
  </w:num>
  <w:num w:numId="10">
    <w:abstractNumId w:val="5"/>
  </w:num>
  <w:num w:numId="11">
    <w:abstractNumId w:val="16"/>
  </w:num>
  <w:num w:numId="12">
    <w:abstractNumId w:val="10"/>
  </w:num>
  <w:num w:numId="13">
    <w:abstractNumId w:val="18"/>
  </w:num>
  <w:num w:numId="14">
    <w:abstractNumId w:val="2"/>
  </w:num>
  <w:num w:numId="15">
    <w:abstractNumId w:val="3"/>
  </w:num>
  <w:num w:numId="16">
    <w:abstractNumId w:val="7"/>
  </w:num>
  <w:num w:numId="17">
    <w:abstractNumId w:val="9"/>
  </w:num>
  <w:num w:numId="18">
    <w:abstractNumId w:val="19"/>
  </w:num>
  <w:num w:numId="19">
    <w:abstractNumId w:val="4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8C"/>
    <w:rsid w:val="0000227C"/>
    <w:rsid w:val="00006C76"/>
    <w:rsid w:val="00007F38"/>
    <w:rsid w:val="00027378"/>
    <w:rsid w:val="00050C85"/>
    <w:rsid w:val="000674CE"/>
    <w:rsid w:val="0007506C"/>
    <w:rsid w:val="00095C8D"/>
    <w:rsid w:val="000A1039"/>
    <w:rsid w:val="000A1AAE"/>
    <w:rsid w:val="000B0D91"/>
    <w:rsid w:val="000B7157"/>
    <w:rsid w:val="000C59DA"/>
    <w:rsid w:val="000E7347"/>
    <w:rsid w:val="000F73C8"/>
    <w:rsid w:val="00105AEE"/>
    <w:rsid w:val="0011663C"/>
    <w:rsid w:val="00124C07"/>
    <w:rsid w:val="00126E48"/>
    <w:rsid w:val="00133C41"/>
    <w:rsid w:val="00137920"/>
    <w:rsid w:val="001463D4"/>
    <w:rsid w:val="001506CD"/>
    <w:rsid w:val="001511D7"/>
    <w:rsid w:val="0015168E"/>
    <w:rsid w:val="00165FDA"/>
    <w:rsid w:val="001769B2"/>
    <w:rsid w:val="00194852"/>
    <w:rsid w:val="001A7603"/>
    <w:rsid w:val="001C12FA"/>
    <w:rsid w:val="001D0DA1"/>
    <w:rsid w:val="001E1750"/>
    <w:rsid w:val="001E1C84"/>
    <w:rsid w:val="001E268C"/>
    <w:rsid w:val="001F2810"/>
    <w:rsid w:val="001F7C3B"/>
    <w:rsid w:val="00207708"/>
    <w:rsid w:val="00223BBC"/>
    <w:rsid w:val="00225A50"/>
    <w:rsid w:val="00227E8D"/>
    <w:rsid w:val="002314CB"/>
    <w:rsid w:val="00237487"/>
    <w:rsid w:val="002431A2"/>
    <w:rsid w:val="00264952"/>
    <w:rsid w:val="00273134"/>
    <w:rsid w:val="00275516"/>
    <w:rsid w:val="002803FF"/>
    <w:rsid w:val="002814B6"/>
    <w:rsid w:val="00282702"/>
    <w:rsid w:val="00283C9D"/>
    <w:rsid w:val="002B0B74"/>
    <w:rsid w:val="002B3C33"/>
    <w:rsid w:val="002B5B92"/>
    <w:rsid w:val="002D3EF5"/>
    <w:rsid w:val="002F14DC"/>
    <w:rsid w:val="00307DEA"/>
    <w:rsid w:val="003200E0"/>
    <w:rsid w:val="00326D47"/>
    <w:rsid w:val="00335B4D"/>
    <w:rsid w:val="00341447"/>
    <w:rsid w:val="00342C8B"/>
    <w:rsid w:val="0036354D"/>
    <w:rsid w:val="003765FC"/>
    <w:rsid w:val="00390E9D"/>
    <w:rsid w:val="00396EA0"/>
    <w:rsid w:val="003C019D"/>
    <w:rsid w:val="003C628D"/>
    <w:rsid w:val="003D0588"/>
    <w:rsid w:val="003D481B"/>
    <w:rsid w:val="003F6E1F"/>
    <w:rsid w:val="00416479"/>
    <w:rsid w:val="00416F2A"/>
    <w:rsid w:val="00442F93"/>
    <w:rsid w:val="00450229"/>
    <w:rsid w:val="00450B40"/>
    <w:rsid w:val="004519A3"/>
    <w:rsid w:val="0046483B"/>
    <w:rsid w:val="004705C3"/>
    <w:rsid w:val="00493D2D"/>
    <w:rsid w:val="00497747"/>
    <w:rsid w:val="004B208A"/>
    <w:rsid w:val="004C7E79"/>
    <w:rsid w:val="004D494B"/>
    <w:rsid w:val="004E4F27"/>
    <w:rsid w:val="004F4E88"/>
    <w:rsid w:val="00527BFC"/>
    <w:rsid w:val="005405C0"/>
    <w:rsid w:val="00544D45"/>
    <w:rsid w:val="00563F22"/>
    <w:rsid w:val="00576707"/>
    <w:rsid w:val="0058480A"/>
    <w:rsid w:val="0058656A"/>
    <w:rsid w:val="005A0EA0"/>
    <w:rsid w:val="005A3837"/>
    <w:rsid w:val="005A6164"/>
    <w:rsid w:val="005B1E51"/>
    <w:rsid w:val="005D2117"/>
    <w:rsid w:val="005E5ECC"/>
    <w:rsid w:val="005F3664"/>
    <w:rsid w:val="0060702F"/>
    <w:rsid w:val="00615948"/>
    <w:rsid w:val="0063750D"/>
    <w:rsid w:val="00640A88"/>
    <w:rsid w:val="00644486"/>
    <w:rsid w:val="00644D1D"/>
    <w:rsid w:val="006565F2"/>
    <w:rsid w:val="006572D1"/>
    <w:rsid w:val="00671891"/>
    <w:rsid w:val="006832FC"/>
    <w:rsid w:val="0069735B"/>
    <w:rsid w:val="006B039A"/>
    <w:rsid w:val="006D6844"/>
    <w:rsid w:val="006E5B15"/>
    <w:rsid w:val="006F087B"/>
    <w:rsid w:val="006F55B7"/>
    <w:rsid w:val="00704278"/>
    <w:rsid w:val="00720659"/>
    <w:rsid w:val="007316E1"/>
    <w:rsid w:val="00764368"/>
    <w:rsid w:val="00785534"/>
    <w:rsid w:val="00790084"/>
    <w:rsid w:val="007A13EC"/>
    <w:rsid w:val="007A738C"/>
    <w:rsid w:val="007B4588"/>
    <w:rsid w:val="007B5056"/>
    <w:rsid w:val="007B7279"/>
    <w:rsid w:val="007C17E7"/>
    <w:rsid w:val="007D10B8"/>
    <w:rsid w:val="007D5B4F"/>
    <w:rsid w:val="007D62DB"/>
    <w:rsid w:val="007E503F"/>
    <w:rsid w:val="008013DB"/>
    <w:rsid w:val="00802E0F"/>
    <w:rsid w:val="008050DA"/>
    <w:rsid w:val="00807F66"/>
    <w:rsid w:val="008135F7"/>
    <w:rsid w:val="008154C2"/>
    <w:rsid w:val="008631E3"/>
    <w:rsid w:val="00883C9D"/>
    <w:rsid w:val="00891408"/>
    <w:rsid w:val="0089255D"/>
    <w:rsid w:val="008A20AC"/>
    <w:rsid w:val="008A7161"/>
    <w:rsid w:val="008C731E"/>
    <w:rsid w:val="008D6B69"/>
    <w:rsid w:val="008D7A12"/>
    <w:rsid w:val="008E2EA3"/>
    <w:rsid w:val="008F0260"/>
    <w:rsid w:val="008F7C4A"/>
    <w:rsid w:val="009051CE"/>
    <w:rsid w:val="00905507"/>
    <w:rsid w:val="009056F6"/>
    <w:rsid w:val="00905CBD"/>
    <w:rsid w:val="00915D7A"/>
    <w:rsid w:val="00923AC0"/>
    <w:rsid w:val="00933726"/>
    <w:rsid w:val="00951458"/>
    <w:rsid w:val="009828F8"/>
    <w:rsid w:val="0098325D"/>
    <w:rsid w:val="00997AA3"/>
    <w:rsid w:val="009A64F5"/>
    <w:rsid w:val="009C18EC"/>
    <w:rsid w:val="009D1DE8"/>
    <w:rsid w:val="009D729F"/>
    <w:rsid w:val="009E4553"/>
    <w:rsid w:val="009F768D"/>
    <w:rsid w:val="00A11E48"/>
    <w:rsid w:val="00A13BA7"/>
    <w:rsid w:val="00A1420E"/>
    <w:rsid w:val="00A24126"/>
    <w:rsid w:val="00A27A95"/>
    <w:rsid w:val="00A311C5"/>
    <w:rsid w:val="00A34D08"/>
    <w:rsid w:val="00A34F94"/>
    <w:rsid w:val="00A42845"/>
    <w:rsid w:val="00A460A2"/>
    <w:rsid w:val="00A50520"/>
    <w:rsid w:val="00A5396A"/>
    <w:rsid w:val="00A604EE"/>
    <w:rsid w:val="00A673E7"/>
    <w:rsid w:val="00A75265"/>
    <w:rsid w:val="00A87BC6"/>
    <w:rsid w:val="00A938A1"/>
    <w:rsid w:val="00AB11E2"/>
    <w:rsid w:val="00AE4002"/>
    <w:rsid w:val="00AF21A6"/>
    <w:rsid w:val="00B056F1"/>
    <w:rsid w:val="00B10CF7"/>
    <w:rsid w:val="00B437BE"/>
    <w:rsid w:val="00B44E0D"/>
    <w:rsid w:val="00B4655A"/>
    <w:rsid w:val="00B62B30"/>
    <w:rsid w:val="00B71F10"/>
    <w:rsid w:val="00B822D1"/>
    <w:rsid w:val="00B94A10"/>
    <w:rsid w:val="00BA0AC9"/>
    <w:rsid w:val="00BB38C8"/>
    <w:rsid w:val="00BB49BB"/>
    <w:rsid w:val="00BC3FA6"/>
    <w:rsid w:val="00BD35D6"/>
    <w:rsid w:val="00BE1BCB"/>
    <w:rsid w:val="00BF08E1"/>
    <w:rsid w:val="00BF33FA"/>
    <w:rsid w:val="00BF4B3A"/>
    <w:rsid w:val="00BF4EF6"/>
    <w:rsid w:val="00C03AF7"/>
    <w:rsid w:val="00C07889"/>
    <w:rsid w:val="00C07FA1"/>
    <w:rsid w:val="00C13DFD"/>
    <w:rsid w:val="00C327A4"/>
    <w:rsid w:val="00C543F2"/>
    <w:rsid w:val="00C75296"/>
    <w:rsid w:val="00CA0111"/>
    <w:rsid w:val="00CB126C"/>
    <w:rsid w:val="00CB7F4B"/>
    <w:rsid w:val="00CC3256"/>
    <w:rsid w:val="00CD19E5"/>
    <w:rsid w:val="00CD3034"/>
    <w:rsid w:val="00CE3BB8"/>
    <w:rsid w:val="00D02597"/>
    <w:rsid w:val="00D04875"/>
    <w:rsid w:val="00D10B3B"/>
    <w:rsid w:val="00D14243"/>
    <w:rsid w:val="00D35577"/>
    <w:rsid w:val="00D3773B"/>
    <w:rsid w:val="00D4154C"/>
    <w:rsid w:val="00D52171"/>
    <w:rsid w:val="00D53388"/>
    <w:rsid w:val="00D5365A"/>
    <w:rsid w:val="00D55DC2"/>
    <w:rsid w:val="00D65197"/>
    <w:rsid w:val="00D75C73"/>
    <w:rsid w:val="00D913A8"/>
    <w:rsid w:val="00D9683E"/>
    <w:rsid w:val="00DC1122"/>
    <w:rsid w:val="00DC2F54"/>
    <w:rsid w:val="00DC60A3"/>
    <w:rsid w:val="00DD0460"/>
    <w:rsid w:val="00DE7EC9"/>
    <w:rsid w:val="00DF34DF"/>
    <w:rsid w:val="00DF48BE"/>
    <w:rsid w:val="00E655EC"/>
    <w:rsid w:val="00E7012B"/>
    <w:rsid w:val="00E71900"/>
    <w:rsid w:val="00E761D7"/>
    <w:rsid w:val="00E773DF"/>
    <w:rsid w:val="00E86985"/>
    <w:rsid w:val="00EA07B1"/>
    <w:rsid w:val="00EA3079"/>
    <w:rsid w:val="00EA7D0B"/>
    <w:rsid w:val="00EB2760"/>
    <w:rsid w:val="00EC353C"/>
    <w:rsid w:val="00EC5A69"/>
    <w:rsid w:val="00ED4DA6"/>
    <w:rsid w:val="00ED5E67"/>
    <w:rsid w:val="00EE0854"/>
    <w:rsid w:val="00EE54CE"/>
    <w:rsid w:val="00EF71EB"/>
    <w:rsid w:val="00F05631"/>
    <w:rsid w:val="00F06831"/>
    <w:rsid w:val="00F07019"/>
    <w:rsid w:val="00F07963"/>
    <w:rsid w:val="00F24C63"/>
    <w:rsid w:val="00F30B05"/>
    <w:rsid w:val="00F47795"/>
    <w:rsid w:val="00F539B8"/>
    <w:rsid w:val="00F611CA"/>
    <w:rsid w:val="00F65F06"/>
    <w:rsid w:val="00F65F8B"/>
    <w:rsid w:val="00F76AF1"/>
    <w:rsid w:val="00F82A40"/>
    <w:rsid w:val="00FB077D"/>
    <w:rsid w:val="00FB0788"/>
    <w:rsid w:val="00FC11D7"/>
    <w:rsid w:val="00FC2CB1"/>
    <w:rsid w:val="00FC33D7"/>
    <w:rsid w:val="00FD09C7"/>
    <w:rsid w:val="00FD6DE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1B288"/>
  <w14:defaultImageDpi w14:val="0"/>
  <w15:docId w15:val="{FFA64285-51F7-4485-B013-856D58B0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738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A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738C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EA3079"/>
    <w:pPr>
      <w:ind w:leftChars="400" w:left="840"/>
    </w:pPr>
  </w:style>
  <w:style w:type="paragraph" w:styleId="a8">
    <w:name w:val="Balloon Text"/>
    <w:basedOn w:val="a"/>
    <w:link w:val="a9"/>
    <w:uiPriority w:val="99"/>
    <w:rsid w:val="00F82A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82A4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A0AC9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E400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34DF"/>
    <w:pPr>
      <w:autoSpaceDE/>
      <w:autoSpaceDN/>
      <w:jc w:val="center"/>
    </w:pPr>
  </w:style>
  <w:style w:type="character" w:customStyle="1" w:styleId="ac">
    <w:name w:val="記 (文字)"/>
    <w:basedOn w:val="a0"/>
    <w:link w:val="ab"/>
    <w:uiPriority w:val="99"/>
    <w:locked/>
    <w:rsid w:val="00DF34DF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7476-EB4E-47E0-AE66-D21D1868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第一法規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前野 正寿</cp:lastModifiedBy>
  <cp:revision>2</cp:revision>
  <cp:lastPrinted>2023-03-22T09:33:00Z</cp:lastPrinted>
  <dcterms:created xsi:type="dcterms:W3CDTF">2023-06-07T02:37:00Z</dcterms:created>
  <dcterms:modified xsi:type="dcterms:W3CDTF">2023-06-07T02:37:00Z</dcterms:modified>
</cp:coreProperties>
</file>