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710B" w14:textId="77777777" w:rsidR="003E4647" w:rsidRDefault="003E4647">
      <w:pPr>
        <w:rPr>
          <w:rFonts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470"/>
        <w:gridCol w:w="840"/>
        <w:gridCol w:w="210"/>
        <w:gridCol w:w="420"/>
        <w:gridCol w:w="1050"/>
        <w:gridCol w:w="630"/>
        <w:gridCol w:w="1155"/>
        <w:gridCol w:w="630"/>
        <w:gridCol w:w="1155"/>
        <w:gridCol w:w="210"/>
      </w:tblGrid>
      <w:tr w:rsidR="003E4647" w14:paraId="2E7D43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0"/>
        </w:trPr>
        <w:tc>
          <w:tcPr>
            <w:tcW w:w="7980" w:type="dxa"/>
            <w:gridSpan w:val="11"/>
            <w:tcBorders>
              <w:bottom w:val="nil"/>
            </w:tcBorders>
          </w:tcPr>
          <w:p w14:paraId="7E0E735B" w14:textId="77777777" w:rsidR="003E4647" w:rsidRDefault="003E4647">
            <w:pPr>
              <w:spacing w:before="120"/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行政財産使用許可申請書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行政財産使用許可申請書</w:t>
            </w:r>
          </w:p>
          <w:p w14:paraId="0B6C6B63" w14:textId="77777777" w:rsidR="003E4647" w:rsidRDefault="003E4647">
            <w:pPr>
              <w:spacing w:before="120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9607C38" w14:textId="77777777" w:rsidR="003E4647" w:rsidRDefault="003E4647">
            <w:pPr>
              <w:spacing w:before="120"/>
              <w:ind w:left="105" w:right="105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葛巻町長　　　　　殿</w:t>
            </w:r>
          </w:p>
          <w:p w14:paraId="658A6694" w14:textId="77777777" w:rsidR="003E4647" w:rsidRDefault="003E4647">
            <w:pPr>
              <w:spacing w:before="120" w:line="240" w:lineRule="auto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\ar(\s \up 10(</w:instrText>
            </w:r>
            <w:r>
              <w:rPr>
                <w:rFonts w:hint="eastAsia"/>
                <w:snapToGrid w:val="0"/>
              </w:rPr>
              <w:instrText xml:space="preserve">住　所　　　　　　　　　</w:instrText>
            </w:r>
            <w:r>
              <w:rPr>
                <w:snapToGrid w:val="0"/>
              </w:rPr>
              <w:instrText>),\s \up-0(</w:instrText>
            </w:r>
            <w:r>
              <w:rPr>
                <w:rFonts w:hint="eastAsia"/>
                <w:snapToGrid w:val="0"/>
              </w:rPr>
              <w:instrText xml:space="preserve">申請者　</w:instrText>
            </w:r>
            <w:r>
              <w:rPr>
                <w:snapToGrid w:val="0"/>
              </w:rPr>
              <w:instrText>)\s \up-10(</w:instrText>
            </w:r>
            <w:r>
              <w:rPr>
                <w:rFonts w:hint="eastAsia"/>
                <w:snapToGrid w:val="0"/>
              </w:rPr>
              <w:instrText xml:space="preserve">氏　名　　　　　　　　</w:instrText>
            </w:r>
            <w:r>
              <w:rPr>
                <w:snapToGrid w:val="0"/>
                <w:sz w:val="22"/>
                <w:szCs w:val="22"/>
              </w:rPr>
              <w:fldChar w:fldCharType="begin"/>
            </w:r>
            <w:r>
              <w:rPr>
                <w:snapToGrid w:val="0"/>
                <w:sz w:val="22"/>
                <w:szCs w:val="22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  <w:sz w:val="22"/>
                <w:szCs w:val="22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>
              <w:rPr>
                <w:snapToGrid w:val="0"/>
                <w:sz w:val="22"/>
                <w:szCs w:val="22"/>
              </w:rPr>
              <w:instrText>)</w:instrTex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申請者住所氏名印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098E2DBC" w14:textId="77777777" w:rsidR="003E4647" w:rsidRDefault="003E4647">
            <w:pPr>
              <w:spacing w:before="120"/>
              <w:ind w:left="100" w:right="10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次のとおり行政財産を使用したいので、</w:t>
            </w:r>
            <w:r w:rsidR="00FF56B9">
              <w:rPr>
                <w:rFonts w:hint="eastAsia"/>
                <w:snapToGrid w:val="0"/>
              </w:rPr>
              <w:t>行政財産の</w:t>
            </w:r>
            <w:r>
              <w:rPr>
                <w:rFonts w:hint="eastAsia"/>
                <w:snapToGrid w:val="0"/>
              </w:rPr>
              <w:t>使用の許可に関する規則第２条の規定により申請します。</w:t>
            </w:r>
          </w:p>
        </w:tc>
      </w:tr>
      <w:tr w:rsidR="003E4647" w14:paraId="19E1C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68D235F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3F92A0EB" w14:textId="77777777" w:rsidR="003E4647" w:rsidRDefault="003E4647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使用の目的</w:t>
            </w:r>
          </w:p>
        </w:tc>
        <w:tc>
          <w:tcPr>
            <w:tcW w:w="6090" w:type="dxa"/>
            <w:gridSpan w:val="8"/>
            <w:vAlign w:val="center"/>
          </w:tcPr>
          <w:p w14:paraId="7734340E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28BDF160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3E4647" w14:paraId="21BB8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57A495D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3F5D2DCE" w14:textId="77777777" w:rsidR="003E4647" w:rsidRDefault="003E4647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使用の期間</w:t>
            </w:r>
          </w:p>
        </w:tc>
        <w:tc>
          <w:tcPr>
            <w:tcW w:w="6090" w:type="dxa"/>
            <w:gridSpan w:val="8"/>
            <w:vAlign w:val="center"/>
          </w:tcPr>
          <w:p w14:paraId="74B31A70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60A3C64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3E4647" w14:paraId="1F448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32F64393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2C8B3000" w14:textId="77777777" w:rsidR="003E4647" w:rsidRDefault="003E4647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使用の場所</w:t>
            </w:r>
          </w:p>
        </w:tc>
        <w:tc>
          <w:tcPr>
            <w:tcW w:w="1050" w:type="dxa"/>
            <w:gridSpan w:val="2"/>
            <w:vAlign w:val="center"/>
          </w:tcPr>
          <w:p w14:paraId="72BD426B" w14:textId="77777777" w:rsidR="003E4647" w:rsidRDefault="003E4647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施設等名</w:t>
            </w:r>
          </w:p>
        </w:tc>
        <w:tc>
          <w:tcPr>
            <w:tcW w:w="5040" w:type="dxa"/>
            <w:gridSpan w:val="6"/>
            <w:vAlign w:val="center"/>
          </w:tcPr>
          <w:p w14:paraId="61A9FB94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51254E95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3E4647" w14:paraId="114A7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22063896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14:paraId="63B5A583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090" w:type="dxa"/>
            <w:gridSpan w:val="8"/>
            <w:vAlign w:val="center"/>
          </w:tcPr>
          <w:p w14:paraId="4A9B7652" w14:textId="77777777" w:rsidR="003E4647" w:rsidRDefault="003E4647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葛巻町　　　　　第　　　　　地割　　　　　番地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4916F890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3E4647" w14:paraId="14B793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71EFA483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11872337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85E9E92" w14:textId="77777777" w:rsidR="003E4647" w:rsidRDefault="003E464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250" w:type="dxa"/>
            <w:gridSpan w:val="7"/>
            <w:vAlign w:val="center"/>
          </w:tcPr>
          <w:p w14:paraId="30F5F33F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681982B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3E4647" w14:paraId="1E00CA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193DC82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top w:val="nil"/>
              <w:bottom w:val="nil"/>
            </w:tcBorders>
            <w:vAlign w:val="center"/>
          </w:tcPr>
          <w:p w14:paraId="007F55AD" w14:textId="77777777" w:rsidR="003E4647" w:rsidRDefault="003E4647">
            <w:pPr>
              <w:spacing w:line="240" w:lineRule="auto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工作物、物件　　　　　　又は施設</w:t>
            </w:r>
          </w:p>
        </w:tc>
        <w:tc>
          <w:tcPr>
            <w:tcW w:w="840" w:type="dxa"/>
            <w:vAlign w:val="center"/>
          </w:tcPr>
          <w:p w14:paraId="30067749" w14:textId="77777777" w:rsidR="003E4647" w:rsidRDefault="003E4647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面積等</w:t>
            </w:r>
          </w:p>
        </w:tc>
        <w:tc>
          <w:tcPr>
            <w:tcW w:w="630" w:type="dxa"/>
            <w:gridSpan w:val="2"/>
            <w:vAlign w:val="center"/>
          </w:tcPr>
          <w:p w14:paraId="031AF029" w14:textId="77777777" w:rsidR="003E4647" w:rsidRDefault="003E4647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050" w:type="dxa"/>
            <w:vAlign w:val="center"/>
          </w:tcPr>
          <w:p w14:paraId="3B7BFC32" w14:textId="77777777" w:rsidR="003E4647" w:rsidRDefault="003E4647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630" w:type="dxa"/>
            <w:vAlign w:val="center"/>
          </w:tcPr>
          <w:p w14:paraId="1E86DB34" w14:textId="77777777" w:rsidR="003E4647" w:rsidRDefault="003E4647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</w:tc>
        <w:tc>
          <w:tcPr>
            <w:tcW w:w="1155" w:type="dxa"/>
            <w:vAlign w:val="center"/>
          </w:tcPr>
          <w:p w14:paraId="36942233" w14:textId="77777777" w:rsidR="003E4647" w:rsidRDefault="003E4647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630" w:type="dxa"/>
            <w:vAlign w:val="center"/>
          </w:tcPr>
          <w:p w14:paraId="6BF0BCDE" w14:textId="77777777" w:rsidR="003E4647" w:rsidRDefault="003E4647">
            <w:pPr>
              <w:spacing w:line="240" w:lineRule="auto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幅又は径</w:t>
            </w:r>
          </w:p>
        </w:tc>
        <w:tc>
          <w:tcPr>
            <w:tcW w:w="1155" w:type="dxa"/>
            <w:vAlign w:val="center"/>
          </w:tcPr>
          <w:p w14:paraId="0D8A6F49" w14:textId="77777777" w:rsidR="003E4647" w:rsidRDefault="003E4647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2DC06E2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3E4647" w14:paraId="46AF55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F746EE9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tcBorders>
              <w:top w:val="nil"/>
              <w:bottom w:val="nil"/>
            </w:tcBorders>
            <w:vAlign w:val="center"/>
          </w:tcPr>
          <w:p w14:paraId="50CFB191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ADBE81C" w14:textId="77777777" w:rsidR="003E4647" w:rsidRDefault="003E464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個数</w:t>
            </w:r>
          </w:p>
        </w:tc>
        <w:tc>
          <w:tcPr>
            <w:tcW w:w="5250" w:type="dxa"/>
            <w:gridSpan w:val="7"/>
            <w:vAlign w:val="center"/>
          </w:tcPr>
          <w:p w14:paraId="71644B3E" w14:textId="77777777" w:rsidR="003E4647" w:rsidRDefault="003E4647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本・個　　　　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2FA777E5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3E4647" w14:paraId="4FB0D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4F606FCE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14:paraId="41AE15DE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4E89ABEE" w14:textId="77777777" w:rsidR="003E4647" w:rsidRDefault="003E464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5250" w:type="dxa"/>
            <w:gridSpan w:val="7"/>
            <w:tcBorders>
              <w:bottom w:val="nil"/>
            </w:tcBorders>
            <w:vAlign w:val="center"/>
          </w:tcPr>
          <w:p w14:paraId="1295B1D7" w14:textId="77777777" w:rsidR="003E4647" w:rsidRDefault="003E4647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ｍ　　　　　　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3D4398F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3E4647" w14:paraId="6AFC6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4EF95B71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4F35D125" w14:textId="77777777" w:rsidR="003E4647" w:rsidRDefault="003E4647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gridSpan w:val="8"/>
            <w:vAlign w:val="center"/>
          </w:tcPr>
          <w:p w14:paraId="5EA56323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9D928BC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3E4647" w14:paraId="69C4B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80" w:type="dxa"/>
            <w:gridSpan w:val="11"/>
            <w:tcBorders>
              <w:top w:val="nil"/>
            </w:tcBorders>
            <w:vAlign w:val="center"/>
          </w:tcPr>
          <w:p w14:paraId="6F1A94A0" w14:textId="77777777" w:rsidR="003E4647" w:rsidRDefault="003E4647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</w:tbl>
    <w:p w14:paraId="3BA9AF8E" w14:textId="77777777" w:rsidR="003E4647" w:rsidRDefault="003E4647">
      <w:pPr>
        <w:rPr>
          <w:rFonts w:cs="Times New Roman"/>
          <w:snapToGrid w:val="0"/>
        </w:rPr>
      </w:pPr>
    </w:p>
    <w:sectPr w:rsidR="003E464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4647"/>
    <w:rsid w:val="00016CAC"/>
    <w:rsid w:val="003E4647"/>
    <w:rsid w:val="00687F66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DDB1B"/>
  <w14:defaultImageDpi w14:val="0"/>
  <w15:docId w15:val="{AB06C689-3B0D-4DEA-BF24-E988DAD8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制作技術部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前野 正寿</cp:lastModifiedBy>
  <cp:revision>2</cp:revision>
  <cp:lastPrinted>2003-06-24T20:10:00Z</cp:lastPrinted>
  <dcterms:created xsi:type="dcterms:W3CDTF">2023-06-09T01:41:00Z</dcterms:created>
  <dcterms:modified xsi:type="dcterms:W3CDTF">2023-06-09T01:41:00Z</dcterms:modified>
</cp:coreProperties>
</file>