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09B7" w14:textId="77777777" w:rsidR="008F1F71" w:rsidRDefault="005C5170">
      <w:pPr>
        <w:spacing w:after="67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（様式２）</w:t>
      </w:r>
    </w:p>
    <w:p w14:paraId="7BEC7117" w14:textId="4D50BD64" w:rsidR="008F1F71" w:rsidRPr="00AE23EB" w:rsidRDefault="00184790" w:rsidP="00335186">
      <w:pPr>
        <w:pStyle w:val="1"/>
        <w:rPr>
          <w:sz w:val="26"/>
          <w:szCs w:val="26"/>
        </w:rPr>
      </w:pPr>
      <w:r>
        <w:rPr>
          <w:rFonts w:hint="eastAsia"/>
          <w:sz w:val="26"/>
          <w:szCs w:val="26"/>
        </w:rPr>
        <w:t>企画提案型</w:t>
      </w:r>
      <w:r w:rsidR="00910C0E">
        <w:rPr>
          <w:rFonts w:hint="eastAsia"/>
          <w:sz w:val="26"/>
          <w:szCs w:val="26"/>
        </w:rPr>
        <w:t>（地域おこし協力隊）応募用紙</w:t>
      </w:r>
      <w:r w:rsidR="00B31738">
        <w:rPr>
          <w:rFonts w:hint="eastAsia"/>
          <w:sz w:val="26"/>
          <w:szCs w:val="26"/>
        </w:rPr>
        <w:t>（</w:t>
      </w:r>
      <w:r w:rsidR="005C5170" w:rsidRPr="00AE23EB">
        <w:rPr>
          <w:sz w:val="26"/>
          <w:szCs w:val="26"/>
        </w:rPr>
        <w:t>活動目標</w:t>
      </w:r>
      <w:r w:rsidR="00B31738">
        <w:rPr>
          <w:rFonts w:hint="eastAsia"/>
          <w:sz w:val="26"/>
          <w:szCs w:val="26"/>
        </w:rPr>
        <w:t>・企画提案書）</w:t>
      </w:r>
    </w:p>
    <w:p w14:paraId="38BB87BA" w14:textId="26092A03" w:rsidR="008F1F71" w:rsidRDefault="00910C0E">
      <w:pPr>
        <w:spacing w:after="506"/>
        <w:jc w:val="right"/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5C5170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0D52B487" w14:textId="77777777" w:rsidR="008F1F71" w:rsidRDefault="005C5170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応募者氏名：</w:t>
      </w:r>
      <w:r w:rsidR="00A10DCB">
        <w:rPr>
          <w:noProof/>
        </w:rPr>
        <mc:AlternateContent>
          <mc:Choice Requires="wpg">
            <w:drawing>
              <wp:inline distT="0" distB="0" distL="0" distR="0" wp14:anchorId="3AC18078" wp14:editId="2C6A4061">
                <wp:extent cx="3384817" cy="12192"/>
                <wp:effectExtent l="0" t="0" r="0" b="0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817" cy="12192"/>
                          <a:chOff x="0" y="0"/>
                          <a:chExt cx="3384817" cy="12192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33848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17" h="12192">
                                <a:moveTo>
                                  <a:pt x="0" y="0"/>
                                </a:moveTo>
                                <a:lnTo>
                                  <a:pt x="3384817" y="0"/>
                                </a:lnTo>
                                <a:lnTo>
                                  <a:pt x="33848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EF3AE" id="Group 384" o:spid="_x0000_s1026" style="width:266.5pt;height:.95pt;mso-position-horizontal-relative:char;mso-position-vertical-relative:line" coordsize="338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">
                <v:shape id="Shape 469" o:spid="_x0000_s1027" style="position:absolute;width:33848;height:121;visibility:visible;mso-wrap-style:square;v-text-anchor:top" coordsize="33848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" path="m,l3384817,r,12192l,12192,,e" fillcolor="black" stroked="f" strokeweight="0">
                  <v:stroke miterlimit="83231f" joinstyle="miter"/>
                  <v:path arrowok="t" textboxrect="0,0,3384817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497"/>
        <w:tblW w:w="10366" w:type="dxa"/>
        <w:tblInd w:w="0" w:type="dxa"/>
        <w:tblCellMar>
          <w:top w:w="62" w:type="dxa"/>
          <w:left w:w="38" w:type="dxa"/>
          <w:right w:w="149" w:type="dxa"/>
        </w:tblCellMar>
        <w:tblLook w:val="04A0" w:firstRow="1" w:lastRow="0" w:firstColumn="1" w:lastColumn="0" w:noHBand="0" w:noVBand="1"/>
      </w:tblPr>
      <w:tblGrid>
        <w:gridCol w:w="1739"/>
        <w:gridCol w:w="8627"/>
      </w:tblGrid>
      <w:tr w:rsidR="00335186" w14:paraId="2BD9977F" w14:textId="77777777" w:rsidTr="00A10DCB">
        <w:trPr>
          <w:trHeight w:val="362"/>
        </w:trPr>
        <w:tc>
          <w:tcPr>
            <w:tcW w:w="10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5D3C" w14:textId="77777777" w:rsidR="00335186" w:rsidRDefault="00335186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　活動可能開始日を記入してください。</w:t>
            </w:r>
          </w:p>
        </w:tc>
      </w:tr>
      <w:tr w:rsidR="00335186" w14:paraId="6A5A8D31" w14:textId="77777777" w:rsidTr="00A10DCB">
        <w:trPr>
          <w:trHeight w:val="362"/>
        </w:trPr>
        <w:tc>
          <w:tcPr>
            <w:tcW w:w="10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AEAA" w14:textId="62A2F5D7" w:rsidR="00335186" w:rsidRDefault="00910C0E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令和</w:t>
            </w:r>
            <w:r w:rsidR="00335186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年　　　　月　　　　日から</w:t>
            </w:r>
          </w:p>
        </w:tc>
      </w:tr>
      <w:tr w:rsidR="00A10DCB" w14:paraId="01DB65C2" w14:textId="77777777" w:rsidTr="00D5624B">
        <w:trPr>
          <w:trHeight w:val="362"/>
        </w:trPr>
        <w:tc>
          <w:tcPr>
            <w:tcW w:w="10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7E0C" w14:textId="57E04377" w:rsidR="00A10DCB" w:rsidRPr="00A10DCB" w:rsidRDefault="00335186" w:rsidP="00AE23E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AE23EB">
              <w:rPr>
                <w:rFonts w:ascii="ＭＳ Ｐゴシック" w:eastAsia="ＭＳ Ｐゴシック" w:hAnsi="ＭＳ Ｐゴシック" w:cs="ＭＳ Ｐゴシック" w:hint="eastAsia"/>
              </w:rPr>
              <w:t>くずまき型</w:t>
            </w:r>
            <w:r>
              <w:rPr>
                <w:rFonts w:ascii="ＭＳ Ｐゴシック" w:eastAsia="ＭＳ Ｐゴシック" w:hAnsi="ＭＳ Ｐゴシック" w:cs="ＭＳ Ｐゴシック"/>
              </w:rPr>
              <w:t>地域おこし協力隊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に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志望した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動機や意気込みを記入してください。</w:t>
            </w:r>
          </w:p>
        </w:tc>
      </w:tr>
      <w:tr w:rsidR="00A10DCB" w14:paraId="77639552" w14:textId="77777777" w:rsidTr="008A6074">
        <w:trPr>
          <w:trHeight w:val="2546"/>
        </w:trPr>
        <w:tc>
          <w:tcPr>
            <w:tcW w:w="10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DB7D52" w14:textId="77777777" w:rsidR="00A10DCB" w:rsidRPr="00CB2EBF" w:rsidRDefault="00A10DCB" w:rsidP="00A10D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074" w14:paraId="4D85B9AA" w14:textId="77777777" w:rsidTr="008A6074">
        <w:trPr>
          <w:trHeight w:val="63"/>
        </w:trPr>
        <w:tc>
          <w:tcPr>
            <w:tcW w:w="10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676B21" w14:textId="08449032" w:rsidR="008A6074" w:rsidRPr="00CB2EBF" w:rsidRDefault="008A6074" w:rsidP="008A6074">
            <w:pPr>
              <w:ind w:left="220" w:hangingChars="100" w:hanging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これまであなたが培ってこられた技術や経験を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地域おこし協力隊</w:t>
            </w:r>
            <w:r>
              <w:rPr>
                <w:rFonts w:ascii="ＭＳ Ｐゴシック" w:eastAsia="ＭＳ Ｐゴシック" w:hAnsi="ＭＳ Ｐゴシック" w:cs="ＭＳ Ｐゴシック"/>
              </w:rPr>
              <w:t>としての活動にどのように生かせると思うか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して</w:t>
            </w:r>
            <w:r>
              <w:rPr>
                <w:rFonts w:ascii="ＭＳ Ｐゴシック" w:eastAsia="ＭＳ Ｐゴシック" w:hAnsi="ＭＳ Ｐゴシック" w:cs="ＭＳ Ｐゴシック"/>
              </w:rPr>
              <w:t>ください。</w:t>
            </w:r>
          </w:p>
        </w:tc>
      </w:tr>
      <w:tr w:rsidR="008A6074" w14:paraId="110139E4" w14:textId="77777777" w:rsidTr="008A6074">
        <w:trPr>
          <w:trHeight w:val="2326"/>
        </w:trPr>
        <w:tc>
          <w:tcPr>
            <w:tcW w:w="10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8817AE" w14:textId="77777777" w:rsidR="008A6074" w:rsidRPr="00CB2EBF" w:rsidRDefault="008A6074" w:rsidP="00A10D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2EBF" w14:paraId="05C96BDB" w14:textId="77777777" w:rsidTr="008A6074">
        <w:trPr>
          <w:trHeight w:val="63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A101EA" w14:textId="7C194291" w:rsidR="00CB2EBF" w:rsidRPr="00CB2EBF" w:rsidRDefault="008A6074" w:rsidP="00A10DC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CB2EBF">
              <w:rPr>
                <w:rFonts w:ascii="ＭＳ Ｐゴシック" w:eastAsia="ＭＳ Ｐゴシック" w:hAnsi="ＭＳ Ｐゴシック" w:hint="eastAsia"/>
              </w:rPr>
              <w:t xml:space="preserve">　企画テーマ</w:t>
            </w:r>
          </w:p>
        </w:tc>
        <w:tc>
          <w:tcPr>
            <w:tcW w:w="8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1DDD8F" w14:textId="2C6CBD25" w:rsidR="00CB2EBF" w:rsidRPr="00CB2EBF" w:rsidRDefault="00CB2EBF" w:rsidP="00A10D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074" w14:paraId="00E6E933" w14:textId="77777777" w:rsidTr="00246F05">
        <w:trPr>
          <w:trHeight w:val="63"/>
        </w:trPr>
        <w:tc>
          <w:tcPr>
            <w:tcW w:w="10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0F84E76" w14:textId="70E3B51F" w:rsidR="008A6074" w:rsidRPr="00CB2EBF" w:rsidRDefault="008A6074" w:rsidP="00A10DC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　企画したテーマの背景（理由）</w:t>
            </w:r>
          </w:p>
        </w:tc>
      </w:tr>
      <w:tr w:rsidR="00CB2EBF" w14:paraId="1591D698" w14:textId="77777777" w:rsidTr="00D5624B">
        <w:trPr>
          <w:trHeight w:val="1992"/>
        </w:trPr>
        <w:tc>
          <w:tcPr>
            <w:tcW w:w="10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40588C" w14:textId="77777777" w:rsidR="00CB2EBF" w:rsidRPr="00CB2EBF" w:rsidRDefault="00CB2EBF" w:rsidP="00A10DC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2D6A741" w14:textId="723097E1" w:rsidR="008A6074" w:rsidRDefault="008A6074" w:rsidP="008A6074">
      <w:pPr>
        <w:rPr>
          <w:rFonts w:eastAsiaTheme="minorEastAsia"/>
        </w:rPr>
      </w:pPr>
      <w:bookmarkStart w:id="0" w:name="_GoBack"/>
      <w:bookmarkEnd w:id="0"/>
    </w:p>
    <w:p w14:paraId="437D402D" w14:textId="243856CA" w:rsidR="008A6074" w:rsidRDefault="008A6074" w:rsidP="008A6074">
      <w:pPr>
        <w:rPr>
          <w:rFonts w:eastAsiaTheme="minorEastAsia"/>
        </w:rPr>
      </w:pPr>
    </w:p>
    <w:p w14:paraId="206638BC" w14:textId="77777777" w:rsidR="008A6074" w:rsidRPr="008A6074" w:rsidRDefault="008A6074" w:rsidP="008A6074">
      <w:pPr>
        <w:rPr>
          <w:rFonts w:eastAsiaTheme="minorEastAsia"/>
        </w:rPr>
      </w:pPr>
    </w:p>
    <w:tbl>
      <w:tblPr>
        <w:tblStyle w:val="TableGrid"/>
        <w:tblpPr w:leftFromText="142" w:rightFromText="142" w:vertAnchor="text" w:horzAnchor="margin" w:tblpY="497"/>
        <w:tblW w:w="10366" w:type="dxa"/>
        <w:tblInd w:w="0" w:type="dxa"/>
        <w:tblCellMar>
          <w:top w:w="62" w:type="dxa"/>
          <w:left w:w="38" w:type="dxa"/>
          <w:right w:w="149" w:type="dxa"/>
        </w:tblCellMar>
        <w:tblLook w:val="04A0" w:firstRow="1" w:lastRow="0" w:firstColumn="1" w:lastColumn="0" w:noHBand="0" w:noVBand="1"/>
      </w:tblPr>
      <w:tblGrid>
        <w:gridCol w:w="10366"/>
      </w:tblGrid>
      <w:tr w:rsidR="008A6074" w:rsidRPr="00CB2EBF" w14:paraId="6418349C" w14:textId="77777777" w:rsidTr="00151491">
        <w:trPr>
          <w:trHeight w:val="13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523716" w14:textId="77777777" w:rsidR="008A6074" w:rsidRPr="00CB2EBF" w:rsidRDefault="008A6074" w:rsidP="0015149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６　企画の目的</w:t>
            </w:r>
          </w:p>
        </w:tc>
      </w:tr>
      <w:tr w:rsidR="008A6074" w:rsidRPr="00CB2EBF" w14:paraId="1D8BC840" w14:textId="77777777" w:rsidTr="00151491">
        <w:trPr>
          <w:trHeight w:val="199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A73AE9" w14:textId="77777777" w:rsidR="008A6074" w:rsidRPr="00CB2EBF" w:rsidRDefault="008A6074" w:rsidP="001514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074" w:rsidRPr="00CB2EBF" w14:paraId="603AE901" w14:textId="77777777" w:rsidTr="00151491">
        <w:trPr>
          <w:trHeight w:val="203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8DFD4B" w14:textId="77777777" w:rsidR="008A6074" w:rsidRPr="00CB2EBF" w:rsidRDefault="008A6074" w:rsidP="0015149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　実施内容</w:t>
            </w:r>
          </w:p>
        </w:tc>
      </w:tr>
      <w:tr w:rsidR="008A6074" w:rsidRPr="00CB2EBF" w14:paraId="44EA75D3" w14:textId="77777777" w:rsidTr="00151491">
        <w:trPr>
          <w:trHeight w:val="199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09C57F" w14:textId="77777777" w:rsidR="008A6074" w:rsidRPr="00CB2EBF" w:rsidRDefault="008A6074" w:rsidP="001514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074" w:rsidRPr="008A6074" w14:paraId="11C51D03" w14:textId="77777777" w:rsidTr="00151491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6ED93" w14:textId="77777777" w:rsidR="008A6074" w:rsidRPr="008A6074" w:rsidRDefault="008A6074" w:rsidP="00151491">
            <w:pPr>
              <w:spacing w:after="0"/>
              <w:ind w:left="220" w:hanging="22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　実施スケジュール（年度目標）</w:t>
            </w:r>
          </w:p>
        </w:tc>
      </w:tr>
      <w:tr w:rsidR="008A6074" w:rsidRPr="008A6074" w14:paraId="00219AB2" w14:textId="77777777" w:rsidTr="00151491">
        <w:trPr>
          <w:trHeight w:val="164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F6B243" w14:textId="77777777" w:rsidR="008A6074" w:rsidRPr="008A6074" w:rsidRDefault="008A6074" w:rsidP="0015149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E1D5970" w14:textId="77777777" w:rsidR="008A6074" w:rsidRPr="008A6074" w:rsidRDefault="008A6074" w:rsidP="008A6074">
      <w:pPr>
        <w:rPr>
          <w:rFonts w:eastAsiaTheme="minorEastAsia"/>
        </w:rPr>
      </w:pPr>
    </w:p>
    <w:p w14:paraId="7EB709FC" w14:textId="77777777" w:rsidR="008A6074" w:rsidRPr="008A6074" w:rsidRDefault="008A6074" w:rsidP="008A6074">
      <w:pPr>
        <w:rPr>
          <w:rFonts w:eastAsiaTheme="minorEastAsia"/>
        </w:rPr>
      </w:pPr>
    </w:p>
    <w:p w14:paraId="0FD268D3" w14:textId="70F3B4C1" w:rsidR="005C5170" w:rsidRPr="008A6074" w:rsidRDefault="005C5170" w:rsidP="008A6074">
      <w:pPr>
        <w:rPr>
          <w:rFonts w:eastAsiaTheme="minorEastAsia"/>
        </w:rPr>
      </w:pPr>
    </w:p>
    <w:sectPr w:rsidR="005C5170" w:rsidRPr="008A6074" w:rsidSect="008A6074">
      <w:pgSz w:w="11906" w:h="16838" w:code="9"/>
      <w:pgMar w:top="1418" w:right="834" w:bottom="1304" w:left="7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73C1" w14:textId="77777777" w:rsidR="00B95D8F" w:rsidRDefault="00B95D8F" w:rsidP="00320379">
      <w:pPr>
        <w:spacing w:after="0" w:line="240" w:lineRule="auto"/>
      </w:pPr>
      <w:r>
        <w:separator/>
      </w:r>
    </w:p>
  </w:endnote>
  <w:endnote w:type="continuationSeparator" w:id="0">
    <w:p w14:paraId="03A9CD6E" w14:textId="77777777" w:rsidR="00B95D8F" w:rsidRDefault="00B95D8F" w:rsidP="0032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87BE" w14:textId="77777777" w:rsidR="00B95D8F" w:rsidRDefault="00B95D8F" w:rsidP="00320379">
      <w:pPr>
        <w:spacing w:after="0" w:line="240" w:lineRule="auto"/>
      </w:pPr>
      <w:r>
        <w:separator/>
      </w:r>
    </w:p>
  </w:footnote>
  <w:footnote w:type="continuationSeparator" w:id="0">
    <w:p w14:paraId="20FF3B61" w14:textId="77777777" w:rsidR="00B95D8F" w:rsidRDefault="00B95D8F" w:rsidP="0032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71"/>
    <w:rsid w:val="00064193"/>
    <w:rsid w:val="00072EFC"/>
    <w:rsid w:val="001226CD"/>
    <w:rsid w:val="00184790"/>
    <w:rsid w:val="001D01A7"/>
    <w:rsid w:val="00320379"/>
    <w:rsid w:val="00335186"/>
    <w:rsid w:val="0044041B"/>
    <w:rsid w:val="005C5170"/>
    <w:rsid w:val="006F41A1"/>
    <w:rsid w:val="007962E1"/>
    <w:rsid w:val="008A6074"/>
    <w:rsid w:val="008F1F71"/>
    <w:rsid w:val="00910C0E"/>
    <w:rsid w:val="00966F99"/>
    <w:rsid w:val="00A10DCB"/>
    <w:rsid w:val="00AE23EB"/>
    <w:rsid w:val="00AF2AD9"/>
    <w:rsid w:val="00B31738"/>
    <w:rsid w:val="00B95D8F"/>
    <w:rsid w:val="00C02A92"/>
    <w:rsid w:val="00C6786F"/>
    <w:rsid w:val="00CA729A"/>
    <w:rsid w:val="00CB2EBF"/>
    <w:rsid w:val="00D15351"/>
    <w:rsid w:val="00D5624B"/>
    <w:rsid w:val="00F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CE4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left="17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E23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3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前野 正寿</cp:lastModifiedBy>
  <cp:revision>25</cp:revision>
  <cp:lastPrinted>2022-04-18T02:52:00Z</cp:lastPrinted>
  <dcterms:created xsi:type="dcterms:W3CDTF">2017-02-05T06:58:00Z</dcterms:created>
  <dcterms:modified xsi:type="dcterms:W3CDTF">2022-04-18T02:52:00Z</dcterms:modified>
</cp:coreProperties>
</file>