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</w:t>
      </w:r>
    </w:p>
    <w:p w:rsidR="00535E66" w:rsidRPr="00535E66" w:rsidRDefault="00535E66" w:rsidP="00535E66">
      <w:pPr>
        <w:overflowPunct w:val="0"/>
        <w:jc w:val="center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給水管所有者分岐同意書</w:t>
      </w: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   </w:t>
      </w:r>
      <w:r w:rsidR="0031397E"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年　　月　　日</w:t>
      </w: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</w:t>
      </w:r>
      <w:r w:rsidR="00474CD0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葛巻町</w:t>
      </w:r>
      <w:r w:rsidR="00B124DE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長　　　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　　　　様</w:t>
      </w: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7174B6">
      <w:pPr>
        <w:overflowPunct w:val="0"/>
        <w:ind w:left="5500" w:hangingChars="2500" w:hanging="550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                    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葛巻町</w:t>
      </w: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</w:t>
      </w: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　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</w:t>
      </w:r>
      <w:r w:rsidR="007174B6"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専・共用栓　　　　　</w:t>
      </w:r>
      <w:r w:rsidR="0031397E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番</w:t>
      </w: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                 </w:t>
      </w: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</w:t>
      </w:r>
      <w:r w:rsidR="007174B6"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本管所有者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="0056259B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</w:t>
      </w:r>
      <w:bookmarkStart w:id="0" w:name="_GoBack"/>
      <w:bookmarkEnd w:id="0"/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下記工事の施工に際し私所有給水管の分岐を承諾します。</w:t>
      </w:r>
    </w:p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</w:t>
      </w:r>
      <w:r w:rsidRPr="00535E66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</w:t>
      </w:r>
    </w:p>
    <w:p w:rsid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535E66" w:rsidTr="0031397E">
        <w:trPr>
          <w:trHeight w:val="624"/>
        </w:trPr>
        <w:tc>
          <w:tcPr>
            <w:tcW w:w="1555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771644">
              <w:rPr>
                <w:rFonts w:ascii="FC平成明朝体" w:eastAsia="FC平成明朝体" w:hAnsi="Times New Roman" w:cs="FC平成明朝体" w:hint="eastAsia"/>
                <w:color w:val="000000"/>
                <w:spacing w:val="60"/>
                <w:kern w:val="0"/>
                <w:sz w:val="22"/>
                <w:fitText w:val="1320" w:id="-1187777280"/>
              </w:rPr>
              <w:t>工事種</w:t>
            </w:r>
            <w:r w:rsidRPr="00771644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  <w:fitText w:val="1320" w:id="-1187777280"/>
              </w:rPr>
              <w:t>別</w:t>
            </w:r>
          </w:p>
        </w:tc>
        <w:tc>
          <w:tcPr>
            <w:tcW w:w="7512" w:type="dxa"/>
            <w:vAlign w:val="center"/>
          </w:tcPr>
          <w:p w:rsidR="00535E66" w:rsidRDefault="00535E66" w:rsidP="0031397E">
            <w:pPr>
              <w:overflowPunct w:val="0"/>
              <w:ind w:firstLineChars="300" w:firstLine="660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535E66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新設　・　増設　・　変更　・　修理　・　撤去　・　その他</w:t>
            </w:r>
          </w:p>
        </w:tc>
      </w:tr>
      <w:tr w:rsidR="00535E66" w:rsidTr="0031397E">
        <w:trPr>
          <w:trHeight w:val="624"/>
        </w:trPr>
        <w:tc>
          <w:tcPr>
            <w:tcW w:w="1555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535E66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給水装置場所</w:t>
            </w:r>
          </w:p>
        </w:tc>
        <w:tc>
          <w:tcPr>
            <w:tcW w:w="7512" w:type="dxa"/>
            <w:vAlign w:val="center"/>
          </w:tcPr>
          <w:p w:rsidR="00535E66" w:rsidRDefault="00535E66" w:rsidP="00FF2DA0">
            <w:pPr>
              <w:overflowPunct w:val="0"/>
              <w:ind w:firstLineChars="300" w:firstLine="660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535E66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葛巻町</w:t>
            </w:r>
          </w:p>
        </w:tc>
      </w:tr>
      <w:tr w:rsidR="00535E66" w:rsidTr="0031397E">
        <w:trPr>
          <w:trHeight w:val="624"/>
        </w:trPr>
        <w:tc>
          <w:tcPr>
            <w:tcW w:w="1555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771644">
              <w:rPr>
                <w:rFonts w:ascii="FC平成明朝体" w:eastAsia="FC平成明朝体" w:hAnsi="Times New Roman" w:cs="FC平成明朝体" w:hint="eastAsia"/>
                <w:color w:val="000000"/>
                <w:spacing w:val="15"/>
                <w:kern w:val="0"/>
                <w:sz w:val="22"/>
                <w:fitText w:val="1320" w:id="-1187777279"/>
              </w:rPr>
              <w:t xml:space="preserve">使　用　</w:t>
            </w:r>
            <w:r w:rsidRPr="00771644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  <w:fitText w:val="1320" w:id="-1187777279"/>
              </w:rPr>
              <w:t>者</w:t>
            </w:r>
          </w:p>
        </w:tc>
        <w:tc>
          <w:tcPr>
            <w:tcW w:w="7512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  <w:tr w:rsidR="00535E66" w:rsidTr="0031397E">
        <w:trPr>
          <w:trHeight w:val="624"/>
        </w:trPr>
        <w:tc>
          <w:tcPr>
            <w:tcW w:w="1555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535E66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用　　　　途</w:t>
            </w:r>
          </w:p>
        </w:tc>
        <w:tc>
          <w:tcPr>
            <w:tcW w:w="7512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  <w:tr w:rsidR="00535E66" w:rsidTr="0031397E">
        <w:trPr>
          <w:trHeight w:val="2494"/>
        </w:trPr>
        <w:tc>
          <w:tcPr>
            <w:tcW w:w="1555" w:type="dxa"/>
            <w:vAlign w:val="center"/>
          </w:tcPr>
          <w:p w:rsidR="00535E66" w:rsidRP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535E66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備　　　　考</w:t>
            </w:r>
          </w:p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535E66" w:rsidRDefault="00535E66" w:rsidP="0031397E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</w:tbl>
    <w:p w:rsidR="00535E66" w:rsidRPr="00535E66" w:rsidRDefault="00535E66" w:rsidP="00535E66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535E66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</w:t>
      </w: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535E66" w:rsidRPr="00535E66" w:rsidRDefault="00535E66" w:rsidP="00535E66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6B189B" w:rsidRPr="00535E66" w:rsidRDefault="006B189B">
      <w:pPr>
        <w:rPr>
          <w:rFonts w:ascii="FC平成明朝体" w:eastAsia="FC平成明朝体"/>
          <w:sz w:val="22"/>
        </w:rPr>
      </w:pPr>
    </w:p>
    <w:sectPr w:rsidR="006B189B" w:rsidRPr="00535E66" w:rsidSect="00535E66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44" w:rsidRDefault="00771644" w:rsidP="00E92427">
      <w:r>
        <w:separator/>
      </w:r>
    </w:p>
  </w:endnote>
  <w:endnote w:type="continuationSeparator" w:id="0">
    <w:p w:rsidR="00771644" w:rsidRDefault="00771644" w:rsidP="00E9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44" w:rsidRDefault="00771644" w:rsidP="00E92427">
      <w:r>
        <w:separator/>
      </w:r>
    </w:p>
  </w:footnote>
  <w:footnote w:type="continuationSeparator" w:id="0">
    <w:p w:rsidR="00771644" w:rsidRDefault="00771644" w:rsidP="00E9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66"/>
    <w:rsid w:val="00000D2F"/>
    <w:rsid w:val="0031397E"/>
    <w:rsid w:val="00474CD0"/>
    <w:rsid w:val="00502906"/>
    <w:rsid w:val="00535E66"/>
    <w:rsid w:val="0056259B"/>
    <w:rsid w:val="00570C48"/>
    <w:rsid w:val="006B189B"/>
    <w:rsid w:val="007174B6"/>
    <w:rsid w:val="00771644"/>
    <w:rsid w:val="00933A90"/>
    <w:rsid w:val="00A35A28"/>
    <w:rsid w:val="00B124DE"/>
    <w:rsid w:val="00C54C7E"/>
    <w:rsid w:val="00E92427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92427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9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92427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92427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9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9242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事業専門員（管）</dc:creator>
  <cp:lastModifiedBy>#中牧 美奈子</cp:lastModifiedBy>
  <cp:revision>2</cp:revision>
  <cp:lastPrinted>2023-09-06T06:55:00Z</cp:lastPrinted>
  <dcterms:created xsi:type="dcterms:W3CDTF">2023-09-06T06:56:00Z</dcterms:created>
  <dcterms:modified xsi:type="dcterms:W3CDTF">2023-09-06T06:56:00Z</dcterms:modified>
</cp:coreProperties>
</file>