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4AED" w14:textId="1A115969" w:rsidR="0051143A" w:rsidRPr="00AA4B99" w:rsidRDefault="0051143A" w:rsidP="00144B8F">
      <w:pPr>
        <w:tabs>
          <w:tab w:val="left" w:pos="1572"/>
        </w:tabs>
        <w:ind w:firstLineChars="100" w:firstLine="220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="005B6ACD"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１</w:t>
      </w:r>
      <w:r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号（その</w:t>
      </w:r>
      <w:r w:rsidR="005B6ACD"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１</w:t>
      </w:r>
      <w:r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）（第</w:t>
      </w:r>
      <w:r w:rsidR="005B6ACD"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２</w:t>
      </w:r>
      <w:r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420"/>
        <w:gridCol w:w="1155"/>
        <w:gridCol w:w="105"/>
        <w:gridCol w:w="315"/>
        <w:gridCol w:w="210"/>
        <w:gridCol w:w="1155"/>
        <w:gridCol w:w="210"/>
        <w:gridCol w:w="210"/>
        <w:gridCol w:w="210"/>
        <w:gridCol w:w="210"/>
        <w:gridCol w:w="420"/>
        <w:gridCol w:w="210"/>
        <w:gridCol w:w="2100"/>
      </w:tblGrid>
      <w:tr w:rsidR="0051143A" w:rsidRPr="00AA4B99" w14:paraId="62A1CC26" w14:textId="77777777" w:rsidTr="00E9684E">
        <w:trPr>
          <w:cantSplit/>
          <w:trHeight w:hRule="exact" w:val="3289"/>
        </w:trPr>
        <w:tc>
          <w:tcPr>
            <w:tcW w:w="7980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55E5B" w14:textId="77777777" w:rsidR="0051143A" w:rsidRPr="00AA4B99" w:rsidRDefault="0051143A" w:rsidP="00E9684E">
            <w:pPr>
              <w:wordWrap w:val="0"/>
              <w:autoSpaceDE w:val="0"/>
              <w:autoSpaceDN w:val="0"/>
              <w:adjustRightInd w:val="0"/>
              <w:spacing w:beforeLines="50" w:before="120" w:line="3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農業集落排水施設排水設備計画（変更）承認申込書</w:t>
            </w:r>
          </w:p>
          <w:p w14:paraId="0C51B75B" w14:textId="77777777" w:rsidR="0051143A" w:rsidRPr="00AA4B99" w:rsidRDefault="0051143A" w:rsidP="00E9684E">
            <w:pPr>
              <w:wordWrap w:val="0"/>
              <w:autoSpaceDE w:val="0"/>
              <w:autoSpaceDN w:val="0"/>
              <w:adjustRightInd w:val="0"/>
              <w:spacing w:beforeLines="50" w:before="120" w:line="3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年　　月　　日　</w:t>
            </w:r>
          </w:p>
          <w:p w14:paraId="35F3DFEC" w14:textId="61ED3334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3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葛巻町長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Pr="00AA4B99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様</w:t>
            </w:r>
          </w:p>
          <w:p w14:paraId="67E22D9C" w14:textId="73E39155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3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申込者　　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</w:t>
            </w:r>
          </w:p>
          <w:p w14:paraId="6AFCA172" w14:textId="7C4B56D3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3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住　所　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</w:t>
            </w:r>
          </w:p>
          <w:p w14:paraId="78CA8234" w14:textId="714EC613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3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氏　名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0BF20565" w14:textId="7611B69E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3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電話番号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　　　　</w:t>
            </w:r>
          </w:p>
          <w:p w14:paraId="5EC5BAF2" w14:textId="77777777" w:rsidR="0051143A" w:rsidRPr="00AA4B99" w:rsidRDefault="0051143A" w:rsidP="00E9684E">
            <w:pPr>
              <w:wordWrap w:val="0"/>
              <w:autoSpaceDE w:val="0"/>
              <w:autoSpaceDN w:val="0"/>
              <w:adjustRightInd w:val="0"/>
              <w:spacing w:beforeLines="50" w:before="120" w:line="3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農業集落排水施設排水設備計画（変更）の承認を受けたいので、</w:t>
            </w:r>
            <w:r w:rsidR="00A03EC5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葛巻町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農業集落排水施設条例第</w:t>
            </w:r>
            <w:r w:rsidR="00F04670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６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条の規定により、次のとおり申込みします。</w:t>
            </w:r>
          </w:p>
        </w:tc>
      </w:tr>
      <w:tr w:rsidR="0051143A" w:rsidRPr="00AA4B99" w14:paraId="5EB22F37" w14:textId="77777777" w:rsidTr="00AA36C6">
        <w:trPr>
          <w:cantSplit/>
          <w:trHeight w:hRule="exact" w:val="42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7421BFC5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設置施設場所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4DC6CCF8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7F677CB4" w14:textId="77777777" w:rsidTr="00AA36C6">
        <w:trPr>
          <w:cantSplit/>
          <w:trHeight w:hRule="exact" w:val="42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74CA4B1C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建物用途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0FB0743A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一般家屋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公共建築物（　　　　）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その他</w:t>
            </w:r>
          </w:p>
        </w:tc>
      </w:tr>
      <w:tr w:rsidR="0051143A" w:rsidRPr="00AA4B99" w14:paraId="45CE8583" w14:textId="77777777" w:rsidTr="00AA36C6">
        <w:trPr>
          <w:cantSplit/>
          <w:trHeight w:hRule="exact" w:val="42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402808F7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面積</w:t>
            </w:r>
          </w:p>
        </w:tc>
        <w:tc>
          <w:tcPr>
            <w:tcW w:w="1260" w:type="dxa"/>
            <w:gridSpan w:val="2"/>
            <w:vAlign w:val="center"/>
          </w:tcPr>
          <w:p w14:paraId="5AECC412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土地</w:t>
            </w:r>
          </w:p>
        </w:tc>
        <w:tc>
          <w:tcPr>
            <w:tcW w:w="1890" w:type="dxa"/>
            <w:gridSpan w:val="4"/>
            <w:vAlign w:val="center"/>
          </w:tcPr>
          <w:p w14:paraId="482AC64C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㎡</w:t>
            </w:r>
          </w:p>
        </w:tc>
        <w:tc>
          <w:tcPr>
            <w:tcW w:w="1260" w:type="dxa"/>
            <w:gridSpan w:val="5"/>
            <w:vAlign w:val="center"/>
          </w:tcPr>
          <w:p w14:paraId="2C0630B2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建物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14:paraId="0486E366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㎡</w:t>
            </w:r>
          </w:p>
        </w:tc>
      </w:tr>
      <w:tr w:rsidR="0051143A" w:rsidRPr="00AA4B99" w14:paraId="08A38376" w14:textId="77777777" w:rsidTr="00AA36C6">
        <w:trPr>
          <w:cantSplit/>
          <w:trHeight w:hRule="exact" w:val="42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1EE4DB0B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排水種別</w:t>
            </w:r>
          </w:p>
        </w:tc>
        <w:tc>
          <w:tcPr>
            <w:tcW w:w="1575" w:type="dxa"/>
            <w:gridSpan w:val="3"/>
            <w:vAlign w:val="center"/>
          </w:tcPr>
          <w:p w14:paraId="4CB3F06A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し尿・雑排水</w:t>
            </w:r>
          </w:p>
        </w:tc>
        <w:tc>
          <w:tcPr>
            <w:tcW w:w="2205" w:type="dxa"/>
            <w:gridSpan w:val="6"/>
            <w:vAlign w:val="center"/>
          </w:tcPr>
          <w:p w14:paraId="2E1AEDEC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阻集器の有無、種別</w:t>
            </w:r>
          </w:p>
        </w:tc>
        <w:tc>
          <w:tcPr>
            <w:tcW w:w="2730" w:type="dxa"/>
            <w:gridSpan w:val="3"/>
            <w:tcBorders>
              <w:right w:val="single" w:sz="12" w:space="0" w:color="auto"/>
            </w:tcBorders>
            <w:vAlign w:val="center"/>
          </w:tcPr>
          <w:p w14:paraId="5A264149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5B6D302E" w14:textId="77777777" w:rsidTr="00E9684E">
        <w:trPr>
          <w:cantSplit/>
          <w:trHeight w:hRule="exact" w:val="794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03F6F59A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使用水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3438BD1C" w14:textId="4A1D07D9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水道水（計量栓番号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）</w:t>
            </w:r>
          </w:p>
          <w:p w14:paraId="7FBB9C6E" w14:textId="0E4EDFE0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その他（　　　　　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）</w:t>
            </w:r>
          </w:p>
        </w:tc>
      </w:tr>
      <w:tr w:rsidR="0051143A" w:rsidRPr="00AA4B99" w14:paraId="5FB6F76E" w14:textId="77777777" w:rsidTr="00AA36C6">
        <w:trPr>
          <w:cantSplit/>
          <w:trHeight w:hRule="exact" w:val="84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06DE373F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使用者数</w:t>
            </w:r>
          </w:p>
        </w:tc>
        <w:tc>
          <w:tcPr>
            <w:tcW w:w="2940" w:type="dxa"/>
            <w:gridSpan w:val="5"/>
            <w:vAlign w:val="center"/>
          </w:tcPr>
          <w:p w14:paraId="15FA19E5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居住者数　　　　　　人</w:t>
            </w:r>
          </w:p>
          <w:p w14:paraId="36C02DE6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定員数　　　　　　　人</w:t>
            </w:r>
          </w:p>
          <w:p w14:paraId="05ADA3E1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その他（　　）　　　人</w:t>
            </w:r>
          </w:p>
        </w:tc>
        <w:tc>
          <w:tcPr>
            <w:tcW w:w="630" w:type="dxa"/>
            <w:gridSpan w:val="3"/>
            <w:vAlign w:val="center"/>
          </w:tcPr>
          <w:p w14:paraId="7174A19D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単独共同の別</w:t>
            </w:r>
          </w:p>
        </w:tc>
        <w:tc>
          <w:tcPr>
            <w:tcW w:w="2940" w:type="dxa"/>
            <w:gridSpan w:val="4"/>
            <w:tcBorders>
              <w:right w:val="single" w:sz="12" w:space="0" w:color="auto"/>
            </w:tcBorders>
            <w:vAlign w:val="center"/>
          </w:tcPr>
          <w:p w14:paraId="2268EAB0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　独　：　共　同</w:t>
            </w:r>
          </w:p>
          <w:p w14:paraId="2E003615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氏名（　　　　　　　　　）</w:t>
            </w:r>
          </w:p>
          <w:p w14:paraId="59279CCB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数　　　　　　　　人</w:t>
            </w:r>
          </w:p>
        </w:tc>
      </w:tr>
      <w:tr w:rsidR="0051143A" w:rsidRPr="00AA4B99" w14:paraId="495F9358" w14:textId="77777777" w:rsidTr="00AA36C6">
        <w:trPr>
          <w:cantSplit/>
          <w:trHeight w:hRule="exact" w:val="42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093F0F15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予定工期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53323D1E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年　　月　　日から　　　年　　月　　日まで　　　　日間</w:t>
            </w:r>
          </w:p>
        </w:tc>
      </w:tr>
      <w:tr w:rsidR="0051143A" w:rsidRPr="00AA4B99" w14:paraId="5845F8B6" w14:textId="77777777" w:rsidTr="00AA36C6">
        <w:trPr>
          <w:cantSplit/>
          <w:trHeight w:hRule="exact" w:val="63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72A482F0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土地所有者の承諾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2C402793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　　所</w:t>
            </w:r>
          </w:p>
          <w:p w14:paraId="343B0BF1" w14:textId="01C79D61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氏　　名　　　　　　　　　</w:t>
            </w:r>
            <w:r w:rsidR="00E9684E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　　　　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 xml:space="preserve"> eq \o (</w:instrTex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>◯</w:instrTex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,</w:instrTex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instrText>印</w:instrTex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)</w:instrTex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vanish/>
                <w:color w:val="000000" w:themeColor="text1"/>
                <w:szCs w:val="21"/>
              </w:rPr>
              <w:t>印</w:t>
            </w:r>
          </w:p>
        </w:tc>
      </w:tr>
      <w:tr w:rsidR="0051143A" w:rsidRPr="00AA4B99" w14:paraId="176F798E" w14:textId="77777777" w:rsidTr="00AA36C6">
        <w:trPr>
          <w:cantSplit/>
          <w:trHeight w:hRule="exact" w:val="84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0F6347FF" w14:textId="77777777" w:rsidR="0051143A" w:rsidRPr="00AA4B99" w:rsidRDefault="0051143A" w:rsidP="008C6C1C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工事施</w:t>
            </w:r>
            <w:r w:rsidR="008C6C1C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者名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6ECDA7FF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　　所</w:t>
            </w:r>
          </w:p>
          <w:p w14:paraId="62B2E1D6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氏　　名　　　　　　　　　　　　　　</w:t>
            </w:r>
          </w:p>
          <w:p w14:paraId="038EC6DB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認可番号</w:t>
            </w:r>
          </w:p>
        </w:tc>
      </w:tr>
      <w:tr w:rsidR="0051143A" w:rsidRPr="00AA4B99" w14:paraId="7BE5AD10" w14:textId="77777777" w:rsidTr="00AA36C6">
        <w:trPr>
          <w:cantSplit/>
          <w:trHeight w:hRule="exact" w:val="84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2A9706B1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begin"/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 xml:space="preserve"> eq \o\ad(</w:instrTex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>設計者及び</w:instrTex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,</w:instrTex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instrText xml:space="preserve">　　　　　　</w:instrTex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instrText>)</w:instrTex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fldChar w:fldCharType="end"/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vanish/>
                <w:color w:val="000000" w:themeColor="text1"/>
                <w:szCs w:val="21"/>
              </w:rPr>
              <w:t>設計者及び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責任技術者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7EE8806D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住　　所</w:t>
            </w:r>
          </w:p>
          <w:p w14:paraId="3893C46B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氏　　名　　　　　　　　　　　　　　</w:t>
            </w:r>
          </w:p>
          <w:p w14:paraId="17E3093A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6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資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格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</w:t>
            </w:r>
          </w:p>
        </w:tc>
      </w:tr>
      <w:tr w:rsidR="0051143A" w:rsidRPr="00AA4B99" w14:paraId="0556F8CA" w14:textId="77777777" w:rsidTr="00AA36C6">
        <w:trPr>
          <w:cantSplit/>
          <w:trHeight w:hRule="exact" w:val="126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352D4B74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設置区分</w:t>
            </w:r>
          </w:p>
        </w:tc>
        <w:tc>
          <w:tcPr>
            <w:tcW w:w="3360" w:type="dxa"/>
            <w:gridSpan w:val="7"/>
            <w:vAlign w:val="center"/>
          </w:tcPr>
          <w:p w14:paraId="25B478BC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30" w:lineRule="exac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排水施設</w:t>
            </w:r>
            <w:r w:rsidR="0051143A"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>(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新築、改築、増設</w:t>
            </w:r>
            <w:r w:rsidR="0051143A"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>)</w:t>
            </w:r>
          </w:p>
          <w:p w14:paraId="178884BD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3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水洗便所改造（　　　箇所）</w:t>
            </w:r>
          </w:p>
          <w:p w14:paraId="6B59023A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3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水洗便所新築（　　　箇所）</w:t>
            </w:r>
          </w:p>
          <w:p w14:paraId="50B7546B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3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４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除外施設</w:t>
            </w:r>
          </w:p>
          <w:p w14:paraId="242E75B3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23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５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その他（　　　　　　　　）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14:paraId="25660BED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添付書類</w:t>
            </w:r>
          </w:p>
        </w:tc>
        <w:tc>
          <w:tcPr>
            <w:tcW w:w="2730" w:type="dxa"/>
            <w:gridSpan w:val="3"/>
            <w:tcBorders>
              <w:right w:val="single" w:sz="12" w:space="0" w:color="auto"/>
            </w:tcBorders>
            <w:vAlign w:val="center"/>
          </w:tcPr>
          <w:p w14:paraId="56E449E7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１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設計書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２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位置図</w:t>
            </w:r>
          </w:p>
          <w:p w14:paraId="0EF415B6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３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平面図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４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縦断図面</w:t>
            </w:r>
          </w:p>
          <w:p w14:paraId="44F1A515" w14:textId="77777777" w:rsidR="0051143A" w:rsidRPr="00AA4B99" w:rsidRDefault="005B6ACD" w:rsidP="00AA36C6">
            <w:pPr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５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配管図　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６</w:t>
            </w:r>
            <w:r w:rsidR="0051143A"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 xml:space="preserve">　構造図</w:t>
            </w:r>
          </w:p>
        </w:tc>
      </w:tr>
      <w:tr w:rsidR="0051143A" w:rsidRPr="00AA4B99" w14:paraId="1DBC7474" w14:textId="77777777" w:rsidTr="00AA36C6">
        <w:trPr>
          <w:cantSplit/>
          <w:trHeight w:hRule="exact" w:val="420"/>
        </w:trPr>
        <w:tc>
          <w:tcPr>
            <w:tcW w:w="1470" w:type="dxa"/>
            <w:gridSpan w:val="3"/>
            <w:tcBorders>
              <w:left w:val="single" w:sz="12" w:space="0" w:color="auto"/>
            </w:tcBorders>
            <w:vAlign w:val="center"/>
          </w:tcPr>
          <w:p w14:paraId="74930EE8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備考</w:t>
            </w:r>
          </w:p>
        </w:tc>
        <w:tc>
          <w:tcPr>
            <w:tcW w:w="6510" w:type="dxa"/>
            <w:gridSpan w:val="12"/>
            <w:tcBorders>
              <w:right w:val="single" w:sz="12" w:space="0" w:color="auto"/>
            </w:tcBorders>
            <w:vAlign w:val="center"/>
          </w:tcPr>
          <w:p w14:paraId="48AFDCF5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15EFEEA" w14:textId="77777777" w:rsidTr="00AA36C6">
        <w:trPr>
          <w:cantSplit/>
          <w:trHeight w:hRule="exact" w:val="420"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1CC4AA0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※　確認欄</w:t>
            </w:r>
          </w:p>
        </w:tc>
        <w:tc>
          <w:tcPr>
            <w:tcW w:w="630" w:type="dxa"/>
            <w:vAlign w:val="center"/>
          </w:tcPr>
          <w:p w14:paraId="7557B6B6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完了</w:t>
            </w:r>
          </w:p>
        </w:tc>
        <w:tc>
          <w:tcPr>
            <w:tcW w:w="1575" w:type="dxa"/>
            <w:gridSpan w:val="2"/>
            <w:vAlign w:val="center"/>
          </w:tcPr>
          <w:p w14:paraId="4109551C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  <w:tc>
          <w:tcPr>
            <w:tcW w:w="630" w:type="dxa"/>
            <w:gridSpan w:val="3"/>
            <w:vAlign w:val="center"/>
          </w:tcPr>
          <w:p w14:paraId="1E12E9B7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検査</w:t>
            </w:r>
          </w:p>
        </w:tc>
        <w:tc>
          <w:tcPr>
            <w:tcW w:w="1575" w:type="dxa"/>
            <w:gridSpan w:val="3"/>
            <w:vAlign w:val="center"/>
          </w:tcPr>
          <w:p w14:paraId="569CE373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年　月　日</w:t>
            </w:r>
          </w:p>
        </w:tc>
        <w:tc>
          <w:tcPr>
            <w:tcW w:w="840" w:type="dxa"/>
            <w:gridSpan w:val="3"/>
            <w:vAlign w:val="center"/>
          </w:tcPr>
          <w:p w14:paraId="5BCEA80A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審査者</w:t>
            </w:r>
          </w:p>
        </w:tc>
        <w:tc>
          <w:tcPr>
            <w:tcW w:w="2310" w:type="dxa"/>
            <w:gridSpan w:val="2"/>
            <w:tcBorders>
              <w:right w:val="single" w:sz="12" w:space="0" w:color="auto"/>
            </w:tcBorders>
            <w:vAlign w:val="center"/>
          </w:tcPr>
          <w:p w14:paraId="22116BBD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 w:eastAsia="ＭＳ 明朝" w:hAnsi="ＭＳ 明朝"/>
                <w:strike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0F0E31E4" w14:textId="77777777" w:rsidTr="00E9684E">
        <w:trPr>
          <w:cantSplit/>
          <w:trHeight w:hRule="exact" w:val="680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6614E7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nil"/>
            </w:tcBorders>
            <w:vAlign w:val="center"/>
          </w:tcPr>
          <w:p w14:paraId="5B3C96BE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75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E6FD309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3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FFDC34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57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AFB23A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840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B550DCC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31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FF23D4" w14:textId="77777777" w:rsidR="0051143A" w:rsidRPr="00AA4B99" w:rsidRDefault="0051143A" w:rsidP="00AA36C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2E9CC24F" w14:textId="77777777" w:rsidR="0051143A" w:rsidRPr="00AA4B99" w:rsidRDefault="0051143A" w:rsidP="0051143A">
      <w:pPr>
        <w:wordWrap w:val="0"/>
        <w:autoSpaceDE w:val="0"/>
        <w:autoSpaceDN w:val="0"/>
        <w:adjustRightInd w:val="0"/>
        <w:spacing w:before="120"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5B6ACD"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１</w:t>
      </w: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※は、記入しないでください。</w:t>
      </w:r>
    </w:p>
    <w:p w14:paraId="4ED7194E" w14:textId="77777777" w:rsidR="0051143A" w:rsidRPr="00AA4B99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5B6ACD"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２</w:t>
      </w: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変更の場合は、備考欄に当初の指令番号及びその変更理由を記入してください。</w:t>
      </w:r>
    </w:p>
    <w:p w14:paraId="2CF29F8D" w14:textId="77777777" w:rsidR="0051143A" w:rsidRPr="00AA4B99" w:rsidRDefault="0051143A" w:rsidP="0051143A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</w:pP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5B6ACD"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３</w:t>
      </w: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この申請書は、正副</w:t>
      </w:r>
      <w:r w:rsidR="005B6ACD"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２</w:t>
      </w: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部提出してください。</w:t>
      </w:r>
    </w:p>
    <w:p w14:paraId="0ACAD1AA" w14:textId="49044381" w:rsidR="0051143A" w:rsidRPr="00AA4B99" w:rsidRDefault="0051143A" w:rsidP="00141456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AA4B99">
        <w:rPr>
          <w:rFonts w:ascii="ＭＳ 明朝" w:eastAsia="ＭＳ 明朝" w:hAnsi="ＭＳ 明朝" w:cs="ＭＳ 明朝"/>
          <w:snapToGrid w:val="0"/>
          <w:color w:val="000000" w:themeColor="text1"/>
          <w:szCs w:val="21"/>
        </w:rPr>
        <w:br w:type="page"/>
      </w:r>
      <w:r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lastRenderedPageBreak/>
        <w:t>（その</w:t>
      </w:r>
      <w:r w:rsidR="005B6ACD"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２</w:t>
      </w:r>
      <w:r w:rsidRPr="00AA4B99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）</w:t>
      </w:r>
      <w:r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附属明細書その</w:t>
      </w:r>
      <w:r w:rsidR="005B6ACD" w:rsidRPr="00AA4B99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１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88"/>
        <w:gridCol w:w="840"/>
        <w:gridCol w:w="840"/>
        <w:gridCol w:w="900"/>
        <w:gridCol w:w="420"/>
        <w:gridCol w:w="690"/>
        <w:gridCol w:w="690"/>
        <w:gridCol w:w="1086"/>
        <w:gridCol w:w="708"/>
        <w:gridCol w:w="709"/>
        <w:gridCol w:w="992"/>
      </w:tblGrid>
      <w:tr w:rsidR="0051143A" w:rsidRPr="00AA4B99" w14:paraId="163C4456" w14:textId="77777777" w:rsidTr="00141456">
        <w:trPr>
          <w:cantSplit/>
          <w:trHeight w:hRule="exact" w:val="42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DA10A5" w14:textId="77777777" w:rsidR="0051143A" w:rsidRPr="00AA4B99" w:rsidRDefault="0051143A" w:rsidP="00141456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　種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5BD520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0B007FF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形状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D3A84D2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　位</w:t>
            </w:r>
          </w:p>
        </w:tc>
        <w:tc>
          <w:tcPr>
            <w:tcW w:w="2466" w:type="dxa"/>
            <w:gridSpan w:val="3"/>
            <w:tcBorders>
              <w:top w:val="single" w:sz="12" w:space="0" w:color="auto"/>
            </w:tcBorders>
            <w:vAlign w:val="center"/>
          </w:tcPr>
          <w:p w14:paraId="39062E7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設計額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30DA8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精算額</w:t>
            </w:r>
          </w:p>
        </w:tc>
      </w:tr>
      <w:tr w:rsidR="0051143A" w:rsidRPr="00AA4B99" w14:paraId="7BF0853A" w14:textId="77777777" w:rsidTr="00141456">
        <w:trPr>
          <w:cantSplit/>
          <w:trHeight w:hRule="exact" w:val="420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2116622C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2C0FE0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14:paraId="70DE871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Merge/>
            <w:vAlign w:val="center"/>
          </w:tcPr>
          <w:p w14:paraId="23F280D0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944693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数量</w:t>
            </w:r>
          </w:p>
        </w:tc>
        <w:tc>
          <w:tcPr>
            <w:tcW w:w="690" w:type="dxa"/>
            <w:vAlign w:val="center"/>
          </w:tcPr>
          <w:p w14:paraId="4085C2B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単価</w:t>
            </w:r>
          </w:p>
        </w:tc>
        <w:tc>
          <w:tcPr>
            <w:tcW w:w="1086" w:type="dxa"/>
            <w:vAlign w:val="center"/>
          </w:tcPr>
          <w:p w14:paraId="668BCED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金額</w:t>
            </w:r>
          </w:p>
        </w:tc>
        <w:tc>
          <w:tcPr>
            <w:tcW w:w="708" w:type="dxa"/>
            <w:vAlign w:val="center"/>
          </w:tcPr>
          <w:p w14:paraId="1C8B826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2F15560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単価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092D48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金額</w:t>
            </w:r>
          </w:p>
        </w:tc>
      </w:tr>
      <w:tr w:rsidR="0051143A" w:rsidRPr="00AA4B99" w14:paraId="1E1FE2CA" w14:textId="77777777" w:rsidTr="00141456">
        <w:trPr>
          <w:cantSplit/>
          <w:trHeight w:hRule="exact" w:val="482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533ECC4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水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洗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便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所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改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造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工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事</w:t>
            </w:r>
            <w:r w:rsidRPr="00AA4B99">
              <w:rPr>
                <w:rFonts w:ascii="ＭＳ 明朝" w:eastAsia="ＭＳ 明朝" w:hAnsi="ＭＳ 明朝" w:cs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費</w:t>
            </w:r>
          </w:p>
        </w:tc>
        <w:tc>
          <w:tcPr>
            <w:tcW w:w="1680" w:type="dxa"/>
            <w:gridSpan w:val="2"/>
            <w:vAlign w:val="center"/>
          </w:tcPr>
          <w:p w14:paraId="440F0E3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和風大便器</w:t>
            </w:r>
          </w:p>
        </w:tc>
        <w:tc>
          <w:tcPr>
            <w:tcW w:w="900" w:type="dxa"/>
            <w:vAlign w:val="center"/>
          </w:tcPr>
          <w:p w14:paraId="10A14D3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171C0CC7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A22E0F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71C75A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9DAB4C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6551A3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DBA27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9F4C46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742AF710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484C0F69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8F8198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和風両用便器</w:t>
            </w:r>
          </w:p>
        </w:tc>
        <w:tc>
          <w:tcPr>
            <w:tcW w:w="900" w:type="dxa"/>
            <w:vAlign w:val="center"/>
          </w:tcPr>
          <w:p w14:paraId="50F8C0A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2031091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A9F855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4CAF50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0927F89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D77D4C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29B02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F5893C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38651E3E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2F55079E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C11F3F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洋風便器</w:t>
            </w:r>
          </w:p>
        </w:tc>
        <w:tc>
          <w:tcPr>
            <w:tcW w:w="900" w:type="dxa"/>
            <w:vAlign w:val="center"/>
          </w:tcPr>
          <w:p w14:paraId="07C9341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CDFCC17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0A56C9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544B03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728ADA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9BD08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9C204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28F8EC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AF4E14C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1A4601F9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AC671F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小便器</w:t>
            </w:r>
          </w:p>
        </w:tc>
        <w:tc>
          <w:tcPr>
            <w:tcW w:w="900" w:type="dxa"/>
            <w:vAlign w:val="center"/>
          </w:tcPr>
          <w:p w14:paraId="7A0E052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06E800B6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D6FF64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B48939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A528A0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B8612A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86378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50E26D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6D573F09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3F73D642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9EF7DE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排便管工事費等</w:t>
            </w:r>
          </w:p>
        </w:tc>
        <w:tc>
          <w:tcPr>
            <w:tcW w:w="900" w:type="dxa"/>
            <w:vAlign w:val="center"/>
          </w:tcPr>
          <w:p w14:paraId="53BE4EF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6E8A5E9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631B45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BE109A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33C62E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A9F3F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01BE6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2F21D3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213A12F5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471A32BB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319108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便槽処理費</w:t>
            </w:r>
          </w:p>
        </w:tc>
        <w:tc>
          <w:tcPr>
            <w:tcW w:w="900" w:type="dxa"/>
            <w:vAlign w:val="center"/>
          </w:tcPr>
          <w:p w14:paraId="039B76F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E2FA17E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4534EB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AFFAAB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0D44AEA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EC3E4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1D802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EC9727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3A76ED8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4BF609E9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8E6FF5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0DF9D2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6D9DB3FE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60EFFA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8725E3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694644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5D8CA6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8D9583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51AE3F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3B25BB6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1954033A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70C88B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小計</w:t>
            </w:r>
          </w:p>
        </w:tc>
        <w:tc>
          <w:tcPr>
            <w:tcW w:w="900" w:type="dxa"/>
            <w:vAlign w:val="center"/>
          </w:tcPr>
          <w:p w14:paraId="46E664C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0FB4B68E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2CC290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D4E90F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A1B252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6CF41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DD665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CAC93E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7BC3FFC7" w14:textId="77777777" w:rsidTr="00141456">
        <w:trPr>
          <w:cantSplit/>
          <w:trHeight w:hRule="exact" w:val="482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C750C57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　水　設　備　工　事　費</w:t>
            </w:r>
          </w:p>
        </w:tc>
        <w:tc>
          <w:tcPr>
            <w:tcW w:w="1680" w:type="dxa"/>
            <w:gridSpan w:val="2"/>
            <w:vAlign w:val="center"/>
          </w:tcPr>
          <w:p w14:paraId="71673A6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管敷設工</w:t>
            </w:r>
          </w:p>
        </w:tc>
        <w:tc>
          <w:tcPr>
            <w:tcW w:w="900" w:type="dxa"/>
            <w:vAlign w:val="center"/>
          </w:tcPr>
          <w:p w14:paraId="203932C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D5CD0C8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CC26B1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99404F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E8E371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E4474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08EFAB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834C70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02B7AE69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293863E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35CD93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屋内排水管</w:t>
            </w:r>
          </w:p>
        </w:tc>
        <w:tc>
          <w:tcPr>
            <w:tcW w:w="900" w:type="dxa"/>
            <w:vAlign w:val="center"/>
          </w:tcPr>
          <w:p w14:paraId="4C055C4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04B21F96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072606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EE9685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B54EDC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431F3A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5C649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28CE84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417C8A9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5BAA919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9A118F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曲管</w:t>
            </w:r>
          </w:p>
        </w:tc>
        <w:tc>
          <w:tcPr>
            <w:tcW w:w="900" w:type="dxa"/>
            <w:vAlign w:val="center"/>
          </w:tcPr>
          <w:p w14:paraId="74479FE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ACE81DC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F58DB6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EE6738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9EA21B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1B204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B2E8C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7F9862E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01BD447D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6F79B57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B33674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汚水</w:t>
            </w:r>
            <w:proofErr w:type="gramStart"/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ます</w:t>
            </w:r>
            <w:proofErr w:type="gramEnd"/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設置</w:t>
            </w:r>
          </w:p>
        </w:tc>
        <w:tc>
          <w:tcPr>
            <w:tcW w:w="900" w:type="dxa"/>
            <w:vAlign w:val="center"/>
          </w:tcPr>
          <w:p w14:paraId="6E0EE37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C3A2F8A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F3EA82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1C5FD5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395DC4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30ADE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18BE7B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F44E97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26C95ED2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54F9231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4C4CFC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公共</w:t>
            </w:r>
            <w:proofErr w:type="gramStart"/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ます据</w:t>
            </w:r>
            <w:proofErr w:type="gramEnd"/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替</w:t>
            </w:r>
          </w:p>
        </w:tc>
        <w:tc>
          <w:tcPr>
            <w:tcW w:w="900" w:type="dxa"/>
            <w:vAlign w:val="center"/>
          </w:tcPr>
          <w:p w14:paraId="3D62DCC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14BCAB04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4F9816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2E7560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FDBB75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B16317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73A0E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7F0AA7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38367F6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164756D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9DC151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道路切断費</w:t>
            </w:r>
          </w:p>
        </w:tc>
        <w:tc>
          <w:tcPr>
            <w:tcW w:w="900" w:type="dxa"/>
            <w:vAlign w:val="center"/>
          </w:tcPr>
          <w:p w14:paraId="1B21945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2444237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FAD20C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6FD05D2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7932EC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475B74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05AAE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799CD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6FAF1A35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3337F92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055DE3C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舗装復旧費</w:t>
            </w:r>
          </w:p>
        </w:tc>
        <w:tc>
          <w:tcPr>
            <w:tcW w:w="900" w:type="dxa"/>
            <w:vAlign w:val="center"/>
          </w:tcPr>
          <w:p w14:paraId="7DF8DD6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F529F85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FBE88C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B91535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1371AC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0B2CE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C6168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F5BCC0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46C474D0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2B8D522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67954F0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60677F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2136360C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7C43DF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E8A94E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5806AF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9567E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C06D7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133AEC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3E3098F8" w14:textId="77777777" w:rsidTr="00141456">
        <w:trPr>
          <w:cantSplit/>
          <w:trHeight w:hRule="exact" w:val="48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79C220B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276DB51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小計</w:t>
            </w:r>
          </w:p>
        </w:tc>
        <w:tc>
          <w:tcPr>
            <w:tcW w:w="900" w:type="dxa"/>
            <w:vAlign w:val="center"/>
          </w:tcPr>
          <w:p w14:paraId="36C91E9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5CA6EAD5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0A8BC9C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FC83C9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FCA602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1D6869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F615F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4B566A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45446CD5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</w:tcBorders>
            <w:vAlign w:val="center"/>
          </w:tcPr>
          <w:p w14:paraId="69693CA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直接工事費</w:t>
            </w:r>
          </w:p>
        </w:tc>
        <w:tc>
          <w:tcPr>
            <w:tcW w:w="900" w:type="dxa"/>
            <w:vAlign w:val="center"/>
          </w:tcPr>
          <w:p w14:paraId="0549D03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7BC5316E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706414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603CFA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7B42521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A5367E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C63AB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C7A65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4A63257A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</w:tcBorders>
            <w:vAlign w:val="center"/>
          </w:tcPr>
          <w:p w14:paraId="6D10076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設計調査費</w:t>
            </w:r>
          </w:p>
        </w:tc>
        <w:tc>
          <w:tcPr>
            <w:tcW w:w="900" w:type="dxa"/>
            <w:vAlign w:val="center"/>
          </w:tcPr>
          <w:p w14:paraId="1AFA284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09E82ED9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B59E26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24F12E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E96374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D3CAE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F1BE28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BCE0A0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415850ED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</w:tcBorders>
            <w:vAlign w:val="center"/>
          </w:tcPr>
          <w:p w14:paraId="58A193F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諸経費</w:t>
            </w:r>
          </w:p>
        </w:tc>
        <w:tc>
          <w:tcPr>
            <w:tcW w:w="900" w:type="dxa"/>
            <w:vAlign w:val="center"/>
          </w:tcPr>
          <w:p w14:paraId="49B6FC2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0BF3E9DE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75F95A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8FC333B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E462DE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5CF8F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AC754E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C11C8F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4B6FF150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</w:tcBorders>
            <w:vAlign w:val="center"/>
          </w:tcPr>
          <w:p w14:paraId="742564B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排水設備費合計</w:t>
            </w:r>
          </w:p>
        </w:tc>
        <w:tc>
          <w:tcPr>
            <w:tcW w:w="900" w:type="dxa"/>
            <w:vAlign w:val="center"/>
          </w:tcPr>
          <w:p w14:paraId="5995D1C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639D2DD5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1FF43838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771D8F2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440926E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E26490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CD6F7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D39BF6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291C2196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</w:tcBorders>
            <w:vAlign w:val="center"/>
          </w:tcPr>
          <w:p w14:paraId="20895452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建築工事費</w:t>
            </w:r>
          </w:p>
        </w:tc>
        <w:tc>
          <w:tcPr>
            <w:tcW w:w="900" w:type="dxa"/>
            <w:vAlign w:val="center"/>
          </w:tcPr>
          <w:p w14:paraId="4F74817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43987EFD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C4C7CF0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D61D28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1CD6B95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49059A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CD285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91CAC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13EFBC65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</w:tcBorders>
            <w:vAlign w:val="center"/>
          </w:tcPr>
          <w:p w14:paraId="3741384E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給水工事費</w:t>
            </w:r>
          </w:p>
        </w:tc>
        <w:tc>
          <w:tcPr>
            <w:tcW w:w="900" w:type="dxa"/>
            <w:vAlign w:val="center"/>
          </w:tcPr>
          <w:p w14:paraId="5C19E6B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vAlign w:val="center"/>
          </w:tcPr>
          <w:p w14:paraId="68B60221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97C968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BA7EAD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63E961F1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5F55F6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71780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317D26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5224104F" w14:textId="77777777" w:rsidTr="00141456">
        <w:trPr>
          <w:cantSplit/>
          <w:trHeight w:hRule="exact" w:val="482"/>
        </w:trPr>
        <w:tc>
          <w:tcPr>
            <w:tcW w:w="2168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6F1B35A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総工事費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01E5FBA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420" w:type="dxa"/>
            <w:tcBorders>
              <w:bottom w:val="nil"/>
            </w:tcBorders>
            <w:vAlign w:val="center"/>
          </w:tcPr>
          <w:p w14:paraId="6EF4AB5B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14:paraId="3B5EB2E7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690" w:type="dxa"/>
            <w:tcBorders>
              <w:bottom w:val="nil"/>
            </w:tcBorders>
            <w:vAlign w:val="center"/>
          </w:tcPr>
          <w:p w14:paraId="3B02279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tcBorders>
              <w:bottom w:val="single" w:sz="12" w:space="0" w:color="auto"/>
            </w:tcBorders>
            <w:vAlign w:val="center"/>
          </w:tcPr>
          <w:p w14:paraId="5CB6170F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09F8BAA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3BDE435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E88AD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  <w:tr w:rsidR="0051143A" w:rsidRPr="00AA4B99" w14:paraId="01F0B51C" w14:textId="77777777" w:rsidTr="00E9684E">
        <w:trPr>
          <w:cantSplit/>
          <w:trHeight w:hRule="exact" w:val="567"/>
        </w:trPr>
        <w:tc>
          <w:tcPr>
            <w:tcW w:w="132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92803D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  <w:r w:rsidRPr="00AA4B99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Cs w:val="21"/>
              </w:rPr>
              <w:t>申込者確認</w:t>
            </w:r>
          </w:p>
        </w:tc>
        <w:tc>
          <w:tcPr>
            <w:tcW w:w="354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4E8053" w14:textId="77777777" w:rsidR="0051143A" w:rsidRPr="00AA4B99" w:rsidRDefault="0051143A" w:rsidP="0014145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DB3A9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24D7C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367E3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4124" w14:textId="77777777" w:rsidR="0051143A" w:rsidRPr="00AA4B99" w:rsidRDefault="0051143A" w:rsidP="0051143A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6FBF71B3" w14:textId="54ED60F1" w:rsidR="0051143A" w:rsidRPr="00AA4B99" w:rsidRDefault="0051143A" w:rsidP="00E9684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51143A" w:rsidRPr="00AA4B99" w:rsidSect="00840002">
      <w:footerReference w:type="default" r:id="rId7"/>
      <w:pgSz w:w="11906" w:h="16838"/>
      <w:pgMar w:top="1418" w:right="1440" w:bottom="1701" w:left="204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3E63" w14:textId="77777777" w:rsidR="000F5A5D" w:rsidRDefault="000F5A5D">
      <w:r>
        <w:separator/>
      </w:r>
    </w:p>
  </w:endnote>
  <w:endnote w:type="continuationSeparator" w:id="0">
    <w:p w14:paraId="79B0DFDC" w14:textId="77777777" w:rsidR="000F5A5D" w:rsidRDefault="000F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76036" w14:textId="77777777" w:rsidR="00570AB2" w:rsidRDefault="00570AB2" w:rsidP="00840002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5D13" w14:textId="77777777" w:rsidR="000F5A5D" w:rsidRDefault="000F5A5D">
      <w:r>
        <w:separator/>
      </w:r>
    </w:p>
  </w:footnote>
  <w:footnote w:type="continuationSeparator" w:id="0">
    <w:p w14:paraId="75410A4D" w14:textId="77777777" w:rsidR="000F5A5D" w:rsidRDefault="000F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43A"/>
    <w:rsid w:val="000B17AA"/>
    <w:rsid w:val="000D5F0F"/>
    <w:rsid w:val="000F5A5D"/>
    <w:rsid w:val="00141456"/>
    <w:rsid w:val="00144B8F"/>
    <w:rsid w:val="001B1A3C"/>
    <w:rsid w:val="001D4329"/>
    <w:rsid w:val="001F0FC8"/>
    <w:rsid w:val="00207E8D"/>
    <w:rsid w:val="0021624B"/>
    <w:rsid w:val="00221F24"/>
    <w:rsid w:val="002226E3"/>
    <w:rsid w:val="00245239"/>
    <w:rsid w:val="002E50B5"/>
    <w:rsid w:val="00302748"/>
    <w:rsid w:val="00344D1B"/>
    <w:rsid w:val="003D2D2A"/>
    <w:rsid w:val="004A65FB"/>
    <w:rsid w:val="004D1036"/>
    <w:rsid w:val="004D10D4"/>
    <w:rsid w:val="004D62A9"/>
    <w:rsid w:val="004E3EEC"/>
    <w:rsid w:val="0051143A"/>
    <w:rsid w:val="005154F8"/>
    <w:rsid w:val="00570AB2"/>
    <w:rsid w:val="00590113"/>
    <w:rsid w:val="005B6ACD"/>
    <w:rsid w:val="005E4734"/>
    <w:rsid w:val="00676403"/>
    <w:rsid w:val="0068599C"/>
    <w:rsid w:val="006B19A9"/>
    <w:rsid w:val="0070203C"/>
    <w:rsid w:val="007730CB"/>
    <w:rsid w:val="00840002"/>
    <w:rsid w:val="008C6C1C"/>
    <w:rsid w:val="008E37C2"/>
    <w:rsid w:val="008F6A68"/>
    <w:rsid w:val="008F7417"/>
    <w:rsid w:val="00903C12"/>
    <w:rsid w:val="00921479"/>
    <w:rsid w:val="00937C7E"/>
    <w:rsid w:val="00966D6E"/>
    <w:rsid w:val="009673D3"/>
    <w:rsid w:val="00996B79"/>
    <w:rsid w:val="009E409E"/>
    <w:rsid w:val="009F7E04"/>
    <w:rsid w:val="00A03EC5"/>
    <w:rsid w:val="00A41062"/>
    <w:rsid w:val="00AA32D5"/>
    <w:rsid w:val="00AA36C6"/>
    <w:rsid w:val="00AA4B99"/>
    <w:rsid w:val="00AD2A7C"/>
    <w:rsid w:val="00AE2584"/>
    <w:rsid w:val="00AE6FDB"/>
    <w:rsid w:val="00B33251"/>
    <w:rsid w:val="00B36F74"/>
    <w:rsid w:val="00B37040"/>
    <w:rsid w:val="00B50D0A"/>
    <w:rsid w:val="00B776F0"/>
    <w:rsid w:val="00B94562"/>
    <w:rsid w:val="00C14D10"/>
    <w:rsid w:val="00C67321"/>
    <w:rsid w:val="00C772E3"/>
    <w:rsid w:val="00CD2CA5"/>
    <w:rsid w:val="00CF2132"/>
    <w:rsid w:val="00D51432"/>
    <w:rsid w:val="00D72D31"/>
    <w:rsid w:val="00DC4030"/>
    <w:rsid w:val="00E46651"/>
    <w:rsid w:val="00E62942"/>
    <w:rsid w:val="00E63D49"/>
    <w:rsid w:val="00E9684E"/>
    <w:rsid w:val="00F04670"/>
    <w:rsid w:val="00F34A7A"/>
    <w:rsid w:val="00F43030"/>
    <w:rsid w:val="00F5767D"/>
    <w:rsid w:val="00F80B7C"/>
    <w:rsid w:val="00F9369E"/>
    <w:rsid w:val="00F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D6B8D4"/>
  <w14:defaultImageDpi w14:val="0"/>
  <w15:docId w15:val="{75600F19-CFC8-4B7D-B307-2258A8C4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000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0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0002"/>
    <w:rPr>
      <w:rFonts w:cs="Times New Roman"/>
    </w:rPr>
  </w:style>
  <w:style w:type="character" w:styleId="a7">
    <w:name w:val="annotation reference"/>
    <w:basedOn w:val="a0"/>
    <w:uiPriority w:val="99"/>
    <w:semiHidden/>
    <w:unhideWhenUsed/>
    <w:rsid w:val="0070203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0203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70203C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20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70203C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203C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70203C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92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CEF-3C2F-4327-88AA-D484E505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16</cp:revision>
  <cp:lastPrinted>2024-03-06T08:03:00Z</cp:lastPrinted>
  <dcterms:created xsi:type="dcterms:W3CDTF">2023-12-18T08:32:00Z</dcterms:created>
  <dcterms:modified xsi:type="dcterms:W3CDTF">2024-07-19T06:05:00Z</dcterms:modified>
</cp:coreProperties>
</file>