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59ABF" w14:textId="77777777" w:rsidR="0051143A" w:rsidRPr="009C5FB4" w:rsidRDefault="0051143A" w:rsidP="0051143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C5FB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様式第</w:t>
      </w:r>
      <w:r w:rsidR="005B6ACD" w:rsidRPr="009C5FB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1</w:t>
      </w:r>
      <w:r w:rsidR="00221F24" w:rsidRPr="009C5FB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2</w:t>
      </w:r>
      <w:r w:rsidRPr="009C5FB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号</w:t>
      </w:r>
      <w:r w:rsidRPr="009C5FB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（</w:t>
      </w:r>
      <w:r w:rsidRPr="009C5FB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第</w:t>
      </w:r>
      <w:r w:rsidR="005B6ACD" w:rsidRPr="009C5FB4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1</w:t>
      </w:r>
      <w:r w:rsidR="00221F24" w:rsidRPr="009C5FB4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1</w:t>
      </w:r>
      <w:r w:rsidRPr="009C5FB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条関係</w:t>
      </w:r>
      <w:r w:rsidRPr="009C5FB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）</w:t>
      </w:r>
    </w:p>
    <w:p w14:paraId="211E77D1" w14:textId="77777777" w:rsidR="0051143A" w:rsidRPr="009C5FB4" w:rsidRDefault="0051143A" w:rsidP="0051143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14:paraId="28E74C04" w14:textId="77777777" w:rsidR="0051143A" w:rsidRPr="009C5FB4" w:rsidRDefault="0051143A" w:rsidP="0051143A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eastAsia="ＭＳ 明朝" w:hAnsi="ＭＳ 明朝"/>
          <w:snapToGrid w:val="0"/>
          <w:color w:val="000000" w:themeColor="text1"/>
          <w:szCs w:val="21"/>
        </w:rPr>
      </w:pPr>
      <w:r w:rsidRPr="009C5FB4">
        <w:rPr>
          <w:rFonts w:ascii="ＭＳ 明朝" w:eastAsia="ＭＳ 明朝" w:hAnsi="ＭＳ 明朝" w:cs="ＭＳ 明朝"/>
          <w:snapToGrid w:val="0"/>
          <w:color w:val="000000" w:themeColor="text1"/>
          <w:szCs w:val="21"/>
        </w:rPr>
        <w:fldChar w:fldCharType="begin"/>
      </w:r>
      <w:r w:rsidRPr="009C5FB4">
        <w:rPr>
          <w:rFonts w:ascii="ＭＳ 明朝" w:eastAsia="ＭＳ 明朝" w:hAnsi="ＭＳ 明朝" w:cs="ＭＳ 明朝"/>
          <w:snapToGrid w:val="0"/>
          <w:color w:val="000000" w:themeColor="text1"/>
          <w:szCs w:val="21"/>
        </w:rPr>
        <w:instrText xml:space="preserve"> eq \o\ad(</w:instrText>
      </w:r>
      <w:r w:rsidRPr="009C5FB4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instrText>農業集落排水施設付近地掘削届</w:instrText>
      </w:r>
      <w:r w:rsidRPr="009C5FB4">
        <w:rPr>
          <w:rFonts w:ascii="ＭＳ 明朝" w:eastAsia="ＭＳ 明朝" w:hAnsi="ＭＳ 明朝" w:cs="ＭＳ 明朝"/>
          <w:snapToGrid w:val="0"/>
          <w:color w:val="000000" w:themeColor="text1"/>
          <w:szCs w:val="21"/>
        </w:rPr>
        <w:instrText>,</w:instrText>
      </w:r>
      <w:r w:rsidRPr="009C5FB4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instrText xml:space="preserve">　　　　　　　　　　　　　　　</w:instrText>
      </w:r>
      <w:r w:rsidRPr="009C5FB4">
        <w:rPr>
          <w:rFonts w:ascii="ＭＳ 明朝" w:eastAsia="ＭＳ 明朝" w:hAnsi="ＭＳ 明朝" w:cs="ＭＳ 明朝"/>
          <w:snapToGrid w:val="0"/>
          <w:color w:val="000000" w:themeColor="text1"/>
          <w:szCs w:val="21"/>
        </w:rPr>
        <w:instrText>)</w:instrText>
      </w:r>
      <w:r w:rsidRPr="009C5FB4">
        <w:rPr>
          <w:rFonts w:ascii="ＭＳ 明朝" w:eastAsia="ＭＳ 明朝" w:hAnsi="ＭＳ 明朝" w:cs="ＭＳ 明朝"/>
          <w:snapToGrid w:val="0"/>
          <w:color w:val="000000" w:themeColor="text1"/>
          <w:szCs w:val="21"/>
        </w:rPr>
        <w:fldChar w:fldCharType="end"/>
      </w:r>
      <w:r w:rsidRPr="009C5FB4">
        <w:rPr>
          <w:rFonts w:ascii="ＭＳ 明朝" w:eastAsia="ＭＳ 明朝" w:hAnsi="ＭＳ 明朝" w:cs="ＭＳ 明朝" w:hint="eastAsia"/>
          <w:snapToGrid w:val="0"/>
          <w:vanish/>
          <w:color w:val="000000" w:themeColor="text1"/>
          <w:szCs w:val="21"/>
        </w:rPr>
        <w:t>農業集落排水施設付近地掘削届</w:t>
      </w:r>
    </w:p>
    <w:p w14:paraId="4C5C0D0B" w14:textId="77777777" w:rsidR="0051143A" w:rsidRPr="009C5FB4" w:rsidRDefault="0051143A" w:rsidP="0051143A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/>
          <w:snapToGrid w:val="0"/>
          <w:color w:val="000000" w:themeColor="text1"/>
          <w:szCs w:val="21"/>
        </w:rPr>
      </w:pPr>
    </w:p>
    <w:p w14:paraId="026D45CD" w14:textId="77777777" w:rsidR="0051143A" w:rsidRPr="009C5FB4" w:rsidRDefault="0051143A" w:rsidP="0051143A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/>
          <w:snapToGrid w:val="0"/>
          <w:color w:val="000000" w:themeColor="text1"/>
          <w:szCs w:val="21"/>
        </w:rPr>
      </w:pPr>
      <w:r w:rsidRPr="009C5FB4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年　　月　　日　　</w:t>
      </w:r>
    </w:p>
    <w:p w14:paraId="351B850B" w14:textId="77777777" w:rsidR="0051143A" w:rsidRPr="009C5FB4" w:rsidRDefault="0051143A" w:rsidP="0051143A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/>
          <w:snapToGrid w:val="0"/>
          <w:color w:val="000000" w:themeColor="text1"/>
          <w:szCs w:val="21"/>
        </w:rPr>
      </w:pPr>
    </w:p>
    <w:p w14:paraId="7BCBB9FB" w14:textId="1B8881AF" w:rsidR="0051143A" w:rsidRPr="009C5FB4" w:rsidRDefault="0051143A" w:rsidP="0051143A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/>
          <w:snapToGrid w:val="0"/>
          <w:color w:val="000000" w:themeColor="text1"/>
          <w:szCs w:val="21"/>
        </w:rPr>
      </w:pPr>
      <w:r w:rsidRPr="009C5FB4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　葛巻町長　　</w:t>
      </w:r>
      <w:r w:rsidR="005D7682" w:rsidRPr="009C5FB4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</w:t>
      </w:r>
      <w:r w:rsidRPr="009C5FB4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　</w:t>
      </w:r>
      <w:r w:rsidRPr="009C5FB4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様</w:t>
      </w:r>
    </w:p>
    <w:p w14:paraId="51AAD1DC" w14:textId="77777777" w:rsidR="0051143A" w:rsidRPr="009C5FB4" w:rsidRDefault="0051143A" w:rsidP="0051143A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/>
          <w:snapToGrid w:val="0"/>
          <w:color w:val="000000" w:themeColor="text1"/>
          <w:szCs w:val="21"/>
        </w:rPr>
      </w:pPr>
    </w:p>
    <w:p w14:paraId="2141D28B" w14:textId="2D55C799" w:rsidR="0051143A" w:rsidRPr="009C5FB4" w:rsidRDefault="0051143A" w:rsidP="0051143A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/>
          <w:snapToGrid w:val="0"/>
          <w:color w:val="000000" w:themeColor="text1"/>
          <w:szCs w:val="21"/>
        </w:rPr>
      </w:pPr>
      <w:r w:rsidRPr="009C5FB4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届出人　</w:t>
      </w:r>
      <w:r w:rsidR="005D7682" w:rsidRPr="009C5FB4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</w:t>
      </w:r>
      <w:r w:rsidRPr="009C5FB4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　　　　　　　　　</w:t>
      </w:r>
    </w:p>
    <w:p w14:paraId="7536EE5E" w14:textId="4ED6F7AC" w:rsidR="0051143A" w:rsidRPr="009C5FB4" w:rsidRDefault="0051143A" w:rsidP="0051143A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/>
          <w:snapToGrid w:val="0"/>
          <w:color w:val="000000" w:themeColor="text1"/>
          <w:szCs w:val="21"/>
        </w:rPr>
      </w:pPr>
      <w:r w:rsidRPr="009C5FB4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住　所　</w:t>
      </w:r>
      <w:r w:rsidR="005D7682" w:rsidRPr="009C5FB4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</w:t>
      </w:r>
      <w:r w:rsidRPr="009C5FB4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　　　　　　　　</w:t>
      </w:r>
    </w:p>
    <w:p w14:paraId="57637E1D" w14:textId="27E85914" w:rsidR="0051143A" w:rsidRPr="009C5FB4" w:rsidRDefault="0051143A" w:rsidP="0051143A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/>
          <w:snapToGrid w:val="0"/>
          <w:color w:val="000000" w:themeColor="text1"/>
          <w:szCs w:val="21"/>
        </w:rPr>
      </w:pPr>
      <w:r w:rsidRPr="009C5FB4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氏　名　</w:t>
      </w:r>
      <w:r w:rsidR="005D7682" w:rsidRPr="009C5FB4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</w:t>
      </w:r>
      <w:r w:rsidRPr="009C5FB4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　　　　　　　　</w:t>
      </w:r>
    </w:p>
    <w:p w14:paraId="1EEA0304" w14:textId="17AE14B5" w:rsidR="0051143A" w:rsidRPr="009C5FB4" w:rsidRDefault="0051143A" w:rsidP="0051143A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/>
          <w:snapToGrid w:val="0"/>
          <w:color w:val="000000" w:themeColor="text1"/>
          <w:szCs w:val="21"/>
        </w:rPr>
      </w:pPr>
      <w:r w:rsidRPr="009C5FB4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電話番号　</w:t>
      </w:r>
      <w:r w:rsidR="005D7682" w:rsidRPr="009C5FB4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</w:t>
      </w:r>
      <w:r w:rsidRPr="009C5FB4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　　　　　　　</w:t>
      </w:r>
    </w:p>
    <w:p w14:paraId="12827A30" w14:textId="77777777" w:rsidR="0051143A" w:rsidRPr="009C5FB4" w:rsidRDefault="0051143A" w:rsidP="0051143A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/>
          <w:snapToGrid w:val="0"/>
          <w:color w:val="000000" w:themeColor="text1"/>
          <w:szCs w:val="21"/>
        </w:rPr>
      </w:pPr>
    </w:p>
    <w:tbl>
      <w:tblPr>
        <w:tblW w:w="0" w:type="auto"/>
        <w:tblInd w:w="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6720"/>
      </w:tblGrid>
      <w:tr w:rsidR="0051143A" w:rsidRPr="009C5FB4" w14:paraId="697E2B78" w14:textId="77777777" w:rsidTr="00AA36C6">
        <w:trPr>
          <w:trHeight w:hRule="exact" w:val="630"/>
        </w:trPr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32962CB9" w14:textId="77777777" w:rsidR="0051143A" w:rsidRPr="009C5FB4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9C5FB4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掘削場所</w:t>
            </w:r>
          </w:p>
        </w:tc>
        <w:tc>
          <w:tcPr>
            <w:tcW w:w="6720" w:type="dxa"/>
            <w:tcBorders>
              <w:top w:val="single" w:sz="12" w:space="0" w:color="auto"/>
            </w:tcBorders>
            <w:vAlign w:val="center"/>
          </w:tcPr>
          <w:p w14:paraId="463E9245" w14:textId="77777777" w:rsidR="0051143A" w:rsidRPr="009C5FB4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</w:tr>
      <w:tr w:rsidR="0051143A" w:rsidRPr="009C5FB4" w14:paraId="4979185C" w14:textId="77777777" w:rsidTr="00AA36C6">
        <w:trPr>
          <w:trHeight w:hRule="exact" w:val="630"/>
        </w:trPr>
        <w:tc>
          <w:tcPr>
            <w:tcW w:w="1260" w:type="dxa"/>
            <w:vAlign w:val="center"/>
          </w:tcPr>
          <w:p w14:paraId="28568299" w14:textId="77777777" w:rsidR="0051143A" w:rsidRPr="009C5FB4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9C5FB4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目的</w:t>
            </w:r>
          </w:p>
        </w:tc>
        <w:tc>
          <w:tcPr>
            <w:tcW w:w="6720" w:type="dxa"/>
            <w:vAlign w:val="center"/>
          </w:tcPr>
          <w:p w14:paraId="19DCDF8E" w14:textId="77777777" w:rsidR="0051143A" w:rsidRPr="009C5FB4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</w:tr>
      <w:tr w:rsidR="0051143A" w:rsidRPr="009C5FB4" w14:paraId="78D8A915" w14:textId="77777777" w:rsidTr="00AA36C6">
        <w:trPr>
          <w:trHeight w:hRule="exact" w:val="630"/>
        </w:trPr>
        <w:tc>
          <w:tcPr>
            <w:tcW w:w="1260" w:type="dxa"/>
            <w:vAlign w:val="center"/>
          </w:tcPr>
          <w:p w14:paraId="45A87017" w14:textId="77777777" w:rsidR="0051143A" w:rsidRPr="009C5FB4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9C5FB4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工事期間</w:t>
            </w:r>
          </w:p>
        </w:tc>
        <w:tc>
          <w:tcPr>
            <w:tcW w:w="6720" w:type="dxa"/>
            <w:vAlign w:val="center"/>
          </w:tcPr>
          <w:p w14:paraId="69E1070F" w14:textId="77777777" w:rsidR="0051143A" w:rsidRPr="009C5FB4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</w:tr>
      <w:tr w:rsidR="0051143A" w:rsidRPr="009C5FB4" w14:paraId="6B07BFEE" w14:textId="77777777" w:rsidTr="00AA36C6">
        <w:trPr>
          <w:trHeight w:hRule="exact" w:val="1260"/>
        </w:trPr>
        <w:tc>
          <w:tcPr>
            <w:tcW w:w="1260" w:type="dxa"/>
            <w:vAlign w:val="center"/>
          </w:tcPr>
          <w:p w14:paraId="2ADB7448" w14:textId="77777777" w:rsidR="0051143A" w:rsidRPr="009C5FB4" w:rsidRDefault="0051143A" w:rsidP="0051143A">
            <w:pPr>
              <w:wordWrap w:val="0"/>
              <w:autoSpaceDE w:val="0"/>
              <w:autoSpaceDN w:val="0"/>
              <w:adjustRightInd w:val="0"/>
              <w:spacing w:line="32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9C5FB4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施工業者</w:t>
            </w:r>
          </w:p>
          <w:p w14:paraId="4008A621" w14:textId="77777777" w:rsidR="0051143A" w:rsidRPr="009C5FB4" w:rsidRDefault="0051143A" w:rsidP="0051143A">
            <w:pPr>
              <w:wordWrap w:val="0"/>
              <w:autoSpaceDE w:val="0"/>
              <w:autoSpaceDN w:val="0"/>
              <w:adjustRightInd w:val="0"/>
              <w:spacing w:line="320" w:lineRule="exact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9C5FB4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住所</w:t>
            </w:r>
          </w:p>
          <w:p w14:paraId="26DA0DC4" w14:textId="77777777" w:rsidR="0051143A" w:rsidRPr="009C5FB4" w:rsidRDefault="0051143A" w:rsidP="0051143A">
            <w:pPr>
              <w:wordWrap w:val="0"/>
              <w:autoSpaceDE w:val="0"/>
              <w:autoSpaceDN w:val="0"/>
              <w:adjustRightInd w:val="0"/>
              <w:spacing w:line="320" w:lineRule="exact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9C5FB4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氏名</w:t>
            </w:r>
          </w:p>
        </w:tc>
        <w:tc>
          <w:tcPr>
            <w:tcW w:w="6720" w:type="dxa"/>
            <w:vAlign w:val="center"/>
          </w:tcPr>
          <w:p w14:paraId="164EE083" w14:textId="77777777" w:rsidR="0051143A" w:rsidRPr="009C5FB4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</w:tr>
      <w:tr w:rsidR="0051143A" w:rsidRPr="009C5FB4" w14:paraId="5A085A34" w14:textId="77777777" w:rsidTr="00AA36C6">
        <w:trPr>
          <w:trHeight w:hRule="exact" w:val="630"/>
        </w:trPr>
        <w:tc>
          <w:tcPr>
            <w:tcW w:w="1260" w:type="dxa"/>
            <w:vAlign w:val="center"/>
          </w:tcPr>
          <w:p w14:paraId="235AEC19" w14:textId="77777777" w:rsidR="0051143A" w:rsidRPr="009C5FB4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9C5FB4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掘削の規模</w:t>
            </w:r>
          </w:p>
        </w:tc>
        <w:tc>
          <w:tcPr>
            <w:tcW w:w="6720" w:type="dxa"/>
            <w:vAlign w:val="center"/>
          </w:tcPr>
          <w:p w14:paraId="72203E71" w14:textId="77777777" w:rsidR="0051143A" w:rsidRPr="009C5FB4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</w:tr>
      <w:tr w:rsidR="0051143A" w:rsidRPr="009C5FB4" w14:paraId="1A750874" w14:textId="77777777" w:rsidTr="00AA36C6">
        <w:trPr>
          <w:trHeight w:hRule="exact" w:val="840"/>
        </w:trPr>
        <w:tc>
          <w:tcPr>
            <w:tcW w:w="1260" w:type="dxa"/>
            <w:vAlign w:val="center"/>
          </w:tcPr>
          <w:p w14:paraId="0D795F20" w14:textId="77777777" w:rsidR="0051143A" w:rsidRPr="009C5FB4" w:rsidRDefault="0051143A" w:rsidP="0051143A">
            <w:pPr>
              <w:wordWrap w:val="0"/>
              <w:autoSpaceDE w:val="0"/>
              <w:autoSpaceDN w:val="0"/>
              <w:adjustRightInd w:val="0"/>
              <w:spacing w:line="32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9C5FB4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排水施設の保護措置</w:t>
            </w:r>
          </w:p>
        </w:tc>
        <w:tc>
          <w:tcPr>
            <w:tcW w:w="6720" w:type="dxa"/>
            <w:vAlign w:val="center"/>
          </w:tcPr>
          <w:p w14:paraId="04430720" w14:textId="77777777" w:rsidR="0051143A" w:rsidRPr="009C5FB4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</w:tr>
      <w:tr w:rsidR="0051143A" w:rsidRPr="009C5FB4" w14:paraId="0D39D9A7" w14:textId="77777777" w:rsidTr="00AA36C6">
        <w:trPr>
          <w:trHeight w:hRule="exact" w:val="630"/>
        </w:trPr>
        <w:tc>
          <w:tcPr>
            <w:tcW w:w="1260" w:type="dxa"/>
            <w:vAlign w:val="center"/>
          </w:tcPr>
          <w:p w14:paraId="16D21BF7" w14:textId="77777777" w:rsidR="0051143A" w:rsidRPr="009C5FB4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9C5FB4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添付書類</w:t>
            </w:r>
          </w:p>
        </w:tc>
        <w:tc>
          <w:tcPr>
            <w:tcW w:w="6720" w:type="dxa"/>
            <w:vAlign w:val="center"/>
          </w:tcPr>
          <w:p w14:paraId="158793B2" w14:textId="77777777" w:rsidR="0051143A" w:rsidRPr="009C5FB4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</w:tr>
      <w:tr w:rsidR="0051143A" w:rsidRPr="009C5FB4" w14:paraId="3D2FA163" w14:textId="77777777" w:rsidTr="00AA36C6">
        <w:trPr>
          <w:trHeight w:hRule="exact" w:val="1890"/>
        </w:trPr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14:paraId="7F5F81CE" w14:textId="77777777" w:rsidR="0051143A" w:rsidRPr="009C5FB4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9C5FB4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備考</w:t>
            </w:r>
          </w:p>
        </w:tc>
        <w:tc>
          <w:tcPr>
            <w:tcW w:w="6720" w:type="dxa"/>
            <w:tcBorders>
              <w:bottom w:val="single" w:sz="12" w:space="0" w:color="auto"/>
            </w:tcBorders>
            <w:vAlign w:val="center"/>
          </w:tcPr>
          <w:p w14:paraId="0E03A723" w14:textId="77777777" w:rsidR="0051143A" w:rsidRPr="009C5FB4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</w:tr>
    </w:tbl>
    <w:p w14:paraId="1E6DA77F" w14:textId="4EA29085" w:rsidR="0051143A" w:rsidRPr="009C5FB4" w:rsidRDefault="0051143A" w:rsidP="00251C62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14:paraId="6FBF71B3" w14:textId="77777777" w:rsidR="0051143A" w:rsidRPr="009C5FB4" w:rsidRDefault="0051143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sectPr w:rsidR="0051143A" w:rsidRPr="009C5FB4" w:rsidSect="00840002">
      <w:footerReference w:type="default" r:id="rId7"/>
      <w:pgSz w:w="11906" w:h="16838"/>
      <w:pgMar w:top="1418" w:right="1440" w:bottom="1701" w:left="204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D3E63" w14:textId="77777777" w:rsidR="000F5A5D" w:rsidRDefault="000F5A5D">
      <w:r>
        <w:separator/>
      </w:r>
    </w:p>
  </w:endnote>
  <w:endnote w:type="continuationSeparator" w:id="0">
    <w:p w14:paraId="79B0DFDC" w14:textId="77777777" w:rsidR="000F5A5D" w:rsidRDefault="000F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76036" w14:textId="77777777" w:rsidR="00570AB2" w:rsidRDefault="00570AB2" w:rsidP="00840002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05D13" w14:textId="77777777" w:rsidR="000F5A5D" w:rsidRDefault="000F5A5D">
      <w:r>
        <w:separator/>
      </w:r>
    </w:p>
  </w:footnote>
  <w:footnote w:type="continuationSeparator" w:id="0">
    <w:p w14:paraId="75410A4D" w14:textId="77777777" w:rsidR="000F5A5D" w:rsidRDefault="000F5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143A"/>
    <w:rsid w:val="000B17AA"/>
    <w:rsid w:val="000D5F0F"/>
    <w:rsid w:val="000F5A5D"/>
    <w:rsid w:val="001B1A3C"/>
    <w:rsid w:val="001D4329"/>
    <w:rsid w:val="001F0FC8"/>
    <w:rsid w:val="00207E8D"/>
    <w:rsid w:val="0021624B"/>
    <w:rsid w:val="00221F24"/>
    <w:rsid w:val="002226E3"/>
    <w:rsid w:val="00245239"/>
    <w:rsid w:val="00251C62"/>
    <w:rsid w:val="002E50B5"/>
    <w:rsid w:val="00302748"/>
    <w:rsid w:val="00344D1B"/>
    <w:rsid w:val="003D2D2A"/>
    <w:rsid w:val="004A65FB"/>
    <w:rsid w:val="004D1036"/>
    <w:rsid w:val="004D10D4"/>
    <w:rsid w:val="004D62A9"/>
    <w:rsid w:val="004E3EEC"/>
    <w:rsid w:val="0051143A"/>
    <w:rsid w:val="005154F8"/>
    <w:rsid w:val="00570AB2"/>
    <w:rsid w:val="00590113"/>
    <w:rsid w:val="005B6ACD"/>
    <w:rsid w:val="005D7682"/>
    <w:rsid w:val="005E4734"/>
    <w:rsid w:val="00676403"/>
    <w:rsid w:val="0068599C"/>
    <w:rsid w:val="006B19A9"/>
    <w:rsid w:val="0070203C"/>
    <w:rsid w:val="007730CB"/>
    <w:rsid w:val="00840002"/>
    <w:rsid w:val="008C6C1C"/>
    <w:rsid w:val="008E37C2"/>
    <w:rsid w:val="008F6A68"/>
    <w:rsid w:val="008F7417"/>
    <w:rsid w:val="00903C12"/>
    <w:rsid w:val="00921479"/>
    <w:rsid w:val="00937C7E"/>
    <w:rsid w:val="00966D6E"/>
    <w:rsid w:val="009673D3"/>
    <w:rsid w:val="00996B79"/>
    <w:rsid w:val="009C5FB4"/>
    <w:rsid w:val="009E409E"/>
    <w:rsid w:val="009F7E04"/>
    <w:rsid w:val="00A03EC5"/>
    <w:rsid w:val="00A41062"/>
    <w:rsid w:val="00AA32D5"/>
    <w:rsid w:val="00AA36C6"/>
    <w:rsid w:val="00AD2A7C"/>
    <w:rsid w:val="00AE2584"/>
    <w:rsid w:val="00AE6FDB"/>
    <w:rsid w:val="00B33251"/>
    <w:rsid w:val="00B36F74"/>
    <w:rsid w:val="00B37040"/>
    <w:rsid w:val="00B50D0A"/>
    <w:rsid w:val="00B776F0"/>
    <w:rsid w:val="00C14D10"/>
    <w:rsid w:val="00C67321"/>
    <w:rsid w:val="00C772E3"/>
    <w:rsid w:val="00CD2CA5"/>
    <w:rsid w:val="00CF2132"/>
    <w:rsid w:val="00D51432"/>
    <w:rsid w:val="00D72D31"/>
    <w:rsid w:val="00DC4030"/>
    <w:rsid w:val="00E46651"/>
    <w:rsid w:val="00E62942"/>
    <w:rsid w:val="00E63D49"/>
    <w:rsid w:val="00F04670"/>
    <w:rsid w:val="00F34A7A"/>
    <w:rsid w:val="00F43030"/>
    <w:rsid w:val="00F5767D"/>
    <w:rsid w:val="00F80B7C"/>
    <w:rsid w:val="00F9369E"/>
    <w:rsid w:val="00F968D8"/>
    <w:rsid w:val="00FE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FD6B8D4"/>
  <w14:defaultImageDpi w14:val="0"/>
  <w15:docId w15:val="{75600F19-CFC8-4B7D-B307-2258A8C49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00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4000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400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40002"/>
    <w:rPr>
      <w:rFonts w:cs="Times New Roman"/>
    </w:rPr>
  </w:style>
  <w:style w:type="character" w:styleId="a7">
    <w:name w:val="annotation reference"/>
    <w:basedOn w:val="a0"/>
    <w:uiPriority w:val="99"/>
    <w:semiHidden/>
    <w:unhideWhenUsed/>
    <w:rsid w:val="0070203C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0203C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sid w:val="0070203C"/>
    <w:rPr>
      <w:rFonts w:cs="Times New Roman"/>
      <w:sz w:val="22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0203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70203C"/>
    <w:rPr>
      <w:rFonts w:cs="Times New Roman"/>
      <w:b/>
      <w:bCs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0203C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70203C"/>
    <w:rPr>
      <w:rFonts w:asciiTheme="majorHAnsi" w:eastAsiaTheme="majorEastAsia" w:hAnsiTheme="majorHAnsi" w:cs="Times New Roman"/>
      <w:sz w:val="18"/>
      <w:szCs w:val="18"/>
    </w:rPr>
  </w:style>
  <w:style w:type="paragraph" w:styleId="ae">
    <w:name w:val="Revision"/>
    <w:hidden/>
    <w:uiPriority w:val="99"/>
    <w:semiHidden/>
    <w:rsid w:val="00921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EECEF-3C2F-4327-88AA-D484E505A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#中牧 美奈子</dc:creator>
  <cp:lastModifiedBy>小山 朋子</cp:lastModifiedBy>
  <cp:revision>15</cp:revision>
  <cp:lastPrinted>2024-03-06T08:03:00Z</cp:lastPrinted>
  <dcterms:created xsi:type="dcterms:W3CDTF">2023-12-18T08:32:00Z</dcterms:created>
  <dcterms:modified xsi:type="dcterms:W3CDTF">2024-07-19T06:09:00Z</dcterms:modified>
</cp:coreProperties>
</file>