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DCA02" w14:textId="77777777" w:rsidR="00B64988" w:rsidRDefault="00B64988" w:rsidP="00B64988">
      <w:r w:rsidRPr="00D86194">
        <w:rPr>
          <w:rFonts w:ascii="FC平成角ゴシック体" w:eastAsia="FC平成角ゴシック体"/>
        </w:rPr>
        <w:t>様式第１号</w:t>
      </w:r>
      <w:r>
        <w:t>（別表関係）</w:t>
      </w:r>
    </w:p>
    <w:p w14:paraId="52AB620D" w14:textId="77777777" w:rsidR="00B64988" w:rsidRDefault="00B64988" w:rsidP="00B64988"/>
    <w:p w14:paraId="13DD76D3" w14:textId="77777777" w:rsidR="00B64988" w:rsidRDefault="00B64988" w:rsidP="00B64988">
      <w:pPr>
        <w:ind w:rightChars="100" w:right="241"/>
        <w:jc w:val="right"/>
      </w:pPr>
      <w:r>
        <w:t xml:space="preserve">                                                       　　年　　月　　日</w:t>
      </w:r>
    </w:p>
    <w:p w14:paraId="322437EC" w14:textId="77777777" w:rsidR="00B64988" w:rsidRPr="00B23DAD" w:rsidRDefault="00B64988" w:rsidP="00B64988"/>
    <w:p w14:paraId="32822636" w14:textId="77777777" w:rsidR="00B64988" w:rsidRDefault="00B64988" w:rsidP="00B64988">
      <w:pPr>
        <w:ind w:firstLineChars="100" w:firstLine="241"/>
      </w:pPr>
      <w:r>
        <w:t>葛巻町長　様</w:t>
      </w:r>
    </w:p>
    <w:p w14:paraId="4600B86A" w14:textId="77777777" w:rsidR="00B64988" w:rsidRDefault="00B64988" w:rsidP="00B64988"/>
    <w:p w14:paraId="24AF8956" w14:textId="77777777" w:rsidR="00B64988" w:rsidRDefault="00B64988" w:rsidP="00B64988"/>
    <w:p w14:paraId="7D345F03" w14:textId="77777777" w:rsidR="00B64988" w:rsidRDefault="00B64988" w:rsidP="00B64988">
      <w:r>
        <w:t xml:space="preserve">                                  建築主  住　　所　</w:t>
      </w:r>
    </w:p>
    <w:p w14:paraId="5D2DEDD3" w14:textId="77777777" w:rsidR="00B64988" w:rsidRDefault="00B64988" w:rsidP="00B64988">
      <w:r>
        <w:t xml:space="preserve">                             　           氏　　名  　　　　　　　      </w:t>
      </w:r>
    </w:p>
    <w:p w14:paraId="46099BAE" w14:textId="77777777" w:rsidR="00B64988" w:rsidRDefault="00B64988" w:rsidP="00B64988">
      <w:r>
        <w:t xml:space="preserve">                                          電話番号  </w:t>
      </w:r>
    </w:p>
    <w:p w14:paraId="79A64EDB" w14:textId="77777777" w:rsidR="00B64988" w:rsidRDefault="00B64988" w:rsidP="00B64988"/>
    <w:p w14:paraId="7C2C0FEE" w14:textId="77777777" w:rsidR="00B64988" w:rsidRDefault="00B64988" w:rsidP="00B64988"/>
    <w:p w14:paraId="416C1EB6" w14:textId="77777777" w:rsidR="00B64988" w:rsidRDefault="00B64988" w:rsidP="00B64988">
      <w:r>
        <w:t xml:space="preserve">               　　町産材利用促進事業費補助金交付申請書</w:t>
      </w:r>
    </w:p>
    <w:p w14:paraId="6BE312B1" w14:textId="77777777" w:rsidR="00B64988" w:rsidRDefault="00B64988" w:rsidP="00B64988"/>
    <w:p w14:paraId="015103B2" w14:textId="77777777" w:rsidR="00B64988" w:rsidRDefault="00B64988" w:rsidP="00B64988">
      <w:pPr>
        <w:ind w:firstLineChars="100" w:firstLine="241"/>
      </w:pPr>
      <w:r>
        <w:t xml:space="preserve">　　年度において町産材利用促進事業を実施したいので、葛巻町補助金交付規則により、関係書類を添えて次のとおり補助金の交付を申請します。</w:t>
      </w:r>
    </w:p>
    <w:p w14:paraId="1C076CA7" w14:textId="77777777" w:rsidR="00B64988" w:rsidRPr="00B23DAD" w:rsidRDefault="00B64988" w:rsidP="00B64988"/>
    <w:p w14:paraId="63E003DB" w14:textId="77777777" w:rsidR="00B64988" w:rsidRDefault="00B64988" w:rsidP="00B64988">
      <w:r>
        <w:t xml:space="preserve">       金　　　　　　　　　円</w:t>
      </w:r>
    </w:p>
    <w:p w14:paraId="2400CEF3" w14:textId="77777777" w:rsidR="00B64988" w:rsidRDefault="00B64988" w:rsidP="00B64988"/>
    <w:p w14:paraId="4E100F1A" w14:textId="77777777" w:rsidR="00B64988" w:rsidRDefault="00B64988" w:rsidP="00B64988"/>
    <w:p w14:paraId="59203594" w14:textId="77777777" w:rsidR="00B64988" w:rsidRDefault="00B64988" w:rsidP="00B64988"/>
    <w:p w14:paraId="43B46680" w14:textId="77777777" w:rsidR="00B64988" w:rsidRDefault="00B64988" w:rsidP="00B64988"/>
    <w:p w14:paraId="7ACD2060" w14:textId="77777777" w:rsidR="00B64988" w:rsidRDefault="00B64988" w:rsidP="00B64988"/>
    <w:p w14:paraId="2A6007F3" w14:textId="77777777" w:rsidR="00B64988" w:rsidRDefault="00B64988" w:rsidP="00B64988"/>
    <w:p w14:paraId="411DBF88" w14:textId="77777777" w:rsidR="00B64988" w:rsidRDefault="00B64988" w:rsidP="00B64988"/>
    <w:p w14:paraId="2D499E79" w14:textId="77777777" w:rsidR="00B64988" w:rsidRDefault="00B64988" w:rsidP="00B64988"/>
    <w:p w14:paraId="7C51482B" w14:textId="77777777" w:rsidR="00B64988" w:rsidRDefault="00B64988" w:rsidP="00B64988"/>
    <w:p w14:paraId="554A8D02" w14:textId="77777777" w:rsidR="00B64988" w:rsidRDefault="00B64988" w:rsidP="00B64988"/>
    <w:p w14:paraId="28107B71" w14:textId="77777777" w:rsidR="00B64988" w:rsidRDefault="00B64988" w:rsidP="00B64988"/>
    <w:p w14:paraId="1B5C5F3E" w14:textId="77777777" w:rsidR="00B64988" w:rsidRDefault="00B64988" w:rsidP="00B64988"/>
    <w:p w14:paraId="41BE820C" w14:textId="77777777" w:rsidR="00B64988" w:rsidRDefault="00B64988" w:rsidP="00B64988"/>
    <w:p w14:paraId="448FECDC" w14:textId="77777777" w:rsidR="00B64988" w:rsidRDefault="00B64988" w:rsidP="00B64988"/>
    <w:p w14:paraId="607EA057" w14:textId="77777777" w:rsidR="00B64988" w:rsidRDefault="00B64988" w:rsidP="00B64988"/>
    <w:p w14:paraId="74DA2370" w14:textId="77777777" w:rsidR="00B64988" w:rsidRDefault="00B64988" w:rsidP="00B64988"/>
    <w:p w14:paraId="6F8E66DC" w14:textId="77777777" w:rsidR="00B64988" w:rsidRDefault="00B64988" w:rsidP="00B64988"/>
    <w:p w14:paraId="450D0AC5" w14:textId="77777777" w:rsidR="00B64988" w:rsidRDefault="00B64988" w:rsidP="00B64988">
      <w:r>
        <w:lastRenderedPageBreak/>
        <w:t xml:space="preserve"> </w:t>
      </w:r>
      <w:r w:rsidRPr="00D86194">
        <w:rPr>
          <w:rFonts w:ascii="FC平成角ゴシック体" w:eastAsia="FC平成角ゴシック体"/>
        </w:rPr>
        <w:t>様式第２号</w:t>
      </w:r>
      <w:r>
        <w:t>（別表関係）</w:t>
      </w:r>
    </w:p>
    <w:p w14:paraId="2063035B" w14:textId="77777777" w:rsidR="00B64988" w:rsidRDefault="00B64988" w:rsidP="00B64988"/>
    <w:p w14:paraId="11848118" w14:textId="77777777" w:rsidR="00B64988" w:rsidRDefault="00B64988" w:rsidP="00B64988">
      <w:pPr>
        <w:jc w:val="center"/>
      </w:pPr>
      <w:r>
        <w:t>事　業　計　画　書　（　変　更　）</w:t>
      </w:r>
    </w:p>
    <w:p w14:paraId="235930B0" w14:textId="77777777" w:rsidR="00B64988" w:rsidRDefault="00B64988" w:rsidP="00B64988"/>
    <w:p w14:paraId="2FADA7E8" w14:textId="77777777" w:rsidR="00B64988" w:rsidRDefault="00B64988" w:rsidP="00B64988">
      <w:r>
        <w:t xml:space="preserve">                                                        　（括弧書きは、変更前）</w:t>
      </w:r>
    </w:p>
    <w:p w14:paraId="340F2C33" w14:textId="77777777" w:rsidR="00B64988" w:rsidRDefault="00B64988" w:rsidP="00B64988">
      <w:r>
        <w:t>１　事業計画</w:t>
      </w:r>
    </w:p>
    <w:p w14:paraId="451F6DDA" w14:textId="77777777" w:rsidR="00B64988" w:rsidRDefault="00B64988" w:rsidP="00B64988">
      <w:r>
        <w:t xml:space="preserve">  (1)  建物の延べ床面積                    　　　　　　　 平方メートル</w:t>
      </w:r>
    </w:p>
    <w:p w14:paraId="61C62F6A" w14:textId="77777777" w:rsidR="00B64988" w:rsidRDefault="00B64988" w:rsidP="00B64988">
      <w:r>
        <w:t xml:space="preserve">  (2)  町産材使用予定量　　          　　　　　　　　　   立方メートル</w:t>
      </w:r>
    </w:p>
    <w:p w14:paraId="0B15F2F1" w14:textId="77777777" w:rsidR="00B64988" w:rsidRDefault="00B64988" w:rsidP="00B64988">
      <w:r>
        <w:t xml:space="preserve">  (3)  町産材使用予定金額　　     　　　　　　　　　　　　円</w:t>
      </w:r>
    </w:p>
    <w:p w14:paraId="6415BD92" w14:textId="77777777" w:rsidR="00B64988" w:rsidRDefault="00B64988" w:rsidP="00B64988">
      <w:r>
        <w:t>２  建築場所</w:t>
      </w:r>
    </w:p>
    <w:p w14:paraId="311688D2" w14:textId="77777777" w:rsidR="00B64988" w:rsidRDefault="00B64988" w:rsidP="00B64988">
      <w:r>
        <w:t xml:space="preserve">       </w:t>
      </w:r>
    </w:p>
    <w:p w14:paraId="488BA0A7" w14:textId="77777777" w:rsidR="00B64988" w:rsidRDefault="00B64988" w:rsidP="00B64988">
      <w:r>
        <w:t xml:space="preserve">３　建築業者名  　</w:t>
      </w:r>
    </w:p>
    <w:p w14:paraId="2F9F01A2" w14:textId="77777777" w:rsidR="00B64988" w:rsidRDefault="00B64988" w:rsidP="00B64988">
      <w:r>
        <w:t xml:space="preserve">４　工事着手予定年月日　　　　　　　　　年　　月　　日　</w:t>
      </w:r>
    </w:p>
    <w:p w14:paraId="020E6AF6" w14:textId="77777777" w:rsidR="00B64988" w:rsidRDefault="00B64988" w:rsidP="00B64988">
      <w:r>
        <w:t>５　棟上予定年月日　　　　　　　　　　　年　　月　　日</w:t>
      </w:r>
    </w:p>
    <w:p w14:paraId="7E2A214D" w14:textId="77777777" w:rsidR="00B64988" w:rsidRDefault="00B64988" w:rsidP="00B64988">
      <w:r>
        <w:t>６　工事完了予定年月日　　　　　　　　　年　　月　　日</w:t>
      </w:r>
    </w:p>
    <w:p w14:paraId="314C812F" w14:textId="77777777" w:rsidR="00B64988" w:rsidRDefault="00B64988" w:rsidP="00B64988">
      <w:r>
        <w:t xml:space="preserve">７　町産材納入予定業者名　　</w:t>
      </w:r>
    </w:p>
    <w:p w14:paraId="5F04BC5E" w14:textId="77777777" w:rsidR="00B64988" w:rsidRDefault="00B64988" w:rsidP="00B64988">
      <w:r>
        <w:t xml:space="preserve">　　　　　　　　　　　　　　　　         </w:t>
      </w:r>
    </w:p>
    <w:p w14:paraId="53BB4940" w14:textId="77777777" w:rsidR="00B64988" w:rsidRDefault="00B64988" w:rsidP="00B64988">
      <w:r>
        <w:t>８  補助金の額の算定</w:t>
      </w:r>
    </w:p>
    <w:tbl>
      <w:tblPr>
        <w:tblW w:w="0" w:type="auto"/>
        <w:tblInd w:w="169" w:type="dxa"/>
        <w:tblLayout w:type="fixed"/>
        <w:tblCellMar>
          <w:left w:w="0" w:type="dxa"/>
          <w:right w:w="0" w:type="dxa"/>
        </w:tblCellMar>
        <w:tblLook w:val="0000" w:firstRow="0" w:lastRow="0" w:firstColumn="0" w:lastColumn="0" w:noHBand="0" w:noVBand="0"/>
      </w:tblPr>
      <w:tblGrid>
        <w:gridCol w:w="3960"/>
        <w:gridCol w:w="2880"/>
        <w:gridCol w:w="2520"/>
      </w:tblGrid>
      <w:tr w:rsidR="00B64988" w14:paraId="6925BBB2" w14:textId="77777777" w:rsidTr="002B3EE3">
        <w:tblPrEx>
          <w:tblCellMar>
            <w:top w:w="0" w:type="dxa"/>
            <w:left w:w="0" w:type="dxa"/>
            <w:bottom w:w="0" w:type="dxa"/>
            <w:right w:w="0" w:type="dxa"/>
          </w:tblCellMar>
        </w:tblPrEx>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5F3B1" w14:textId="77777777" w:rsidR="00B64988" w:rsidRDefault="00B64988" w:rsidP="002B3EE3"/>
          <w:p w14:paraId="4092A62B" w14:textId="77777777" w:rsidR="00B64988" w:rsidRDefault="00B64988" w:rsidP="002B3EE3">
            <w:pPr>
              <w:spacing w:line="297" w:lineRule="exact"/>
            </w:pPr>
            <w:r>
              <w:t xml:space="preserve">       項　　　　　　目</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D836E" w14:textId="77777777" w:rsidR="00B64988" w:rsidRDefault="00B64988" w:rsidP="002B3EE3"/>
          <w:p w14:paraId="1CA7FB90" w14:textId="77777777" w:rsidR="00B64988" w:rsidRDefault="00B64988" w:rsidP="002B3EE3">
            <w:pPr>
              <w:spacing w:line="297" w:lineRule="exact"/>
            </w:pPr>
            <w:r>
              <w:t xml:space="preserve">    数　　量　　等</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6A8CAA" w14:textId="77777777" w:rsidR="00B64988" w:rsidRDefault="00B64988" w:rsidP="002B3EE3"/>
          <w:p w14:paraId="59A34F4A" w14:textId="77777777" w:rsidR="00B64988" w:rsidRDefault="00B64988" w:rsidP="002B3EE3">
            <w:pPr>
              <w:spacing w:line="297" w:lineRule="exact"/>
            </w:pPr>
            <w:r>
              <w:t xml:space="preserve">    補 助 金 額</w:t>
            </w:r>
          </w:p>
        </w:tc>
      </w:tr>
      <w:tr w:rsidR="00B64988" w14:paraId="68A4D9F9" w14:textId="77777777" w:rsidTr="002B3EE3">
        <w:tblPrEx>
          <w:tblCellMar>
            <w:top w:w="0" w:type="dxa"/>
            <w:left w:w="0" w:type="dxa"/>
            <w:bottom w:w="0" w:type="dxa"/>
            <w:right w:w="0" w:type="dxa"/>
          </w:tblCellMar>
        </w:tblPrEx>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E987E" w14:textId="77777777" w:rsidR="00B64988" w:rsidRDefault="00B64988" w:rsidP="002B3EE3"/>
          <w:p w14:paraId="4A4D0B24" w14:textId="77777777" w:rsidR="00B64988" w:rsidRDefault="00B64988" w:rsidP="002B3EE3">
            <w:pPr>
              <w:spacing w:line="297" w:lineRule="exact"/>
            </w:pPr>
            <w:r>
              <w:t>建物の延べ床面積</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1371A" w14:textId="77777777" w:rsidR="00B64988" w:rsidRDefault="00B64988" w:rsidP="002B3EE3"/>
          <w:p w14:paraId="119B9DD1" w14:textId="77777777" w:rsidR="00B64988" w:rsidRDefault="00B64988" w:rsidP="002B3EE3">
            <w:pPr>
              <w:spacing w:line="297" w:lineRule="exact"/>
            </w:pPr>
            <w:r>
              <w:rPr>
                <w:sz w:val="20"/>
              </w:rPr>
              <w:t xml:space="preserve">　  　　　　 平方メートル</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020556" w14:textId="77777777" w:rsidR="00B64988" w:rsidRDefault="00B64988" w:rsidP="002B3EE3"/>
          <w:p w14:paraId="5A9386BD" w14:textId="77777777" w:rsidR="00B64988" w:rsidRDefault="00B64988" w:rsidP="002B3EE3">
            <w:pPr>
              <w:spacing w:line="180" w:lineRule="auto"/>
            </w:pPr>
          </w:p>
        </w:tc>
      </w:tr>
      <w:tr w:rsidR="00B64988" w14:paraId="5B876FAF" w14:textId="77777777" w:rsidTr="002B3EE3">
        <w:tblPrEx>
          <w:tblCellMar>
            <w:top w:w="0" w:type="dxa"/>
            <w:left w:w="0" w:type="dxa"/>
            <w:bottom w:w="0" w:type="dxa"/>
            <w:right w:w="0" w:type="dxa"/>
          </w:tblCellMar>
        </w:tblPrEx>
        <w:trPr>
          <w:trHeight w:val="408"/>
        </w:trPr>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174B1314" w14:textId="77777777" w:rsidR="00B64988" w:rsidRDefault="00B64988" w:rsidP="002B3EE3"/>
          <w:p w14:paraId="3627B624" w14:textId="77777777" w:rsidR="00B64988" w:rsidRDefault="00B64988" w:rsidP="002B3EE3">
            <w:pPr>
              <w:spacing w:line="297" w:lineRule="exact"/>
            </w:pPr>
            <w:r>
              <w:t>町産材使用量</w:t>
            </w:r>
          </w:p>
          <w:p w14:paraId="2C834EAF" w14:textId="77777777" w:rsidR="00B64988" w:rsidRDefault="00B64988" w:rsidP="002B3EE3"/>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446E4D9D" w14:textId="77777777" w:rsidR="00B64988" w:rsidRDefault="00B64988" w:rsidP="002B3EE3"/>
          <w:p w14:paraId="56A46929" w14:textId="77777777" w:rsidR="00B64988" w:rsidRDefault="00B64988" w:rsidP="002B3EE3">
            <w:pPr>
              <w:spacing w:line="297" w:lineRule="exact"/>
            </w:pPr>
            <w:r>
              <w:t xml:space="preserve">　　　　   </w:t>
            </w:r>
            <w:r>
              <w:rPr>
                <w:sz w:val="20"/>
              </w:rPr>
              <w:t>立方メートル</w:t>
            </w:r>
          </w:p>
          <w:p w14:paraId="7C631DA9" w14:textId="77777777" w:rsidR="00B64988" w:rsidRDefault="00B64988" w:rsidP="002B3EE3"/>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0175DF73" w14:textId="77777777" w:rsidR="00B64988" w:rsidRDefault="00B64988" w:rsidP="002B3EE3"/>
          <w:p w14:paraId="2209E66B" w14:textId="77777777" w:rsidR="00B64988" w:rsidRDefault="00B64988" w:rsidP="002B3EE3">
            <w:pPr>
              <w:spacing w:line="297" w:lineRule="exact"/>
            </w:pPr>
            <w:r>
              <w:t xml:space="preserve"> 　　　　　　 円</w:t>
            </w:r>
          </w:p>
          <w:p w14:paraId="70D94DB8" w14:textId="77777777" w:rsidR="00B64988" w:rsidRDefault="00B64988" w:rsidP="002B3EE3"/>
        </w:tc>
      </w:tr>
      <w:tr w:rsidR="00B64988" w14:paraId="03004374" w14:textId="77777777" w:rsidTr="002B3EE3">
        <w:tblPrEx>
          <w:tblCellMar>
            <w:top w:w="0" w:type="dxa"/>
            <w:left w:w="0" w:type="dxa"/>
            <w:bottom w:w="0" w:type="dxa"/>
            <w:right w:w="0" w:type="dxa"/>
          </w:tblCellMar>
        </w:tblPrEx>
        <w:trPr>
          <w:trHeight w:val="408"/>
        </w:trPr>
        <w:tc>
          <w:tcPr>
            <w:tcW w:w="3960" w:type="dxa"/>
            <w:vMerge/>
            <w:tcBorders>
              <w:top w:val="nil"/>
              <w:left w:val="single" w:sz="4" w:space="0" w:color="000000"/>
              <w:bottom w:val="single" w:sz="4" w:space="0" w:color="000000"/>
              <w:right w:val="single" w:sz="4" w:space="0" w:color="000000"/>
            </w:tcBorders>
            <w:tcMar>
              <w:left w:w="49" w:type="dxa"/>
              <w:right w:w="49" w:type="dxa"/>
            </w:tcMar>
          </w:tcPr>
          <w:p w14:paraId="75D47B17" w14:textId="77777777" w:rsidR="00B64988" w:rsidRDefault="00B64988" w:rsidP="002B3EE3"/>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73831E7C" w14:textId="77777777" w:rsidR="00B64988" w:rsidRDefault="00B64988" w:rsidP="002B3EE3"/>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08356214" w14:textId="77777777" w:rsidR="00B64988" w:rsidRDefault="00B64988" w:rsidP="002B3EE3"/>
        </w:tc>
      </w:tr>
    </w:tbl>
    <w:p w14:paraId="3C2876BB" w14:textId="77777777" w:rsidR="00B64988" w:rsidRDefault="00B64988" w:rsidP="00B64988">
      <w:r>
        <w:t>９  添付書類</w:t>
      </w:r>
    </w:p>
    <w:p w14:paraId="775FC99C" w14:textId="77777777" w:rsidR="00B64988" w:rsidRDefault="00B64988" w:rsidP="00B64988">
      <w:r>
        <w:t xml:space="preserve"> (1)  事業計画書の場合</w:t>
      </w:r>
    </w:p>
    <w:p w14:paraId="30C6692C" w14:textId="77777777" w:rsidR="00B64988" w:rsidRDefault="00B64988" w:rsidP="00B64988">
      <w:r>
        <w:t xml:space="preserve">    </w:t>
      </w:r>
      <w:r>
        <w:rPr>
          <w:rFonts w:ascii="JustUnitMark" w:eastAsia="JustUnitMark" w:hAnsi="JustUnitMark" w:hint="default"/>
        </w:rPr>
        <w:t></w:t>
      </w:r>
      <w:r>
        <w:t xml:space="preserve">  町産材使用計算書（木材調書）</w:t>
      </w:r>
    </w:p>
    <w:p w14:paraId="46BD8E6E" w14:textId="77777777" w:rsidR="00B64988" w:rsidRDefault="00B64988" w:rsidP="00B64988">
      <w:r>
        <w:t xml:space="preserve">    ②  その他町長が必要と認める書類</w:t>
      </w:r>
    </w:p>
    <w:p w14:paraId="710DFCCE" w14:textId="77777777" w:rsidR="00B64988" w:rsidRDefault="00B64988" w:rsidP="00B64988">
      <w:r>
        <w:rPr>
          <w:color w:val="auto"/>
        </w:rPr>
        <w:br w:type="page"/>
      </w:r>
      <w:r>
        <w:lastRenderedPageBreak/>
        <w:t xml:space="preserve"> </w:t>
      </w:r>
      <w:r w:rsidRPr="00DF3A87">
        <w:rPr>
          <w:rFonts w:ascii="FC平成角ゴシック体" w:eastAsia="FC平成角ゴシック体"/>
        </w:rPr>
        <w:t>様式第２号</w:t>
      </w:r>
      <w:r>
        <w:t>（別表関係）</w:t>
      </w:r>
    </w:p>
    <w:p w14:paraId="40A86BCA" w14:textId="77777777" w:rsidR="00B64988" w:rsidRDefault="00B64988" w:rsidP="00B64988"/>
    <w:p w14:paraId="183BEF17" w14:textId="77777777" w:rsidR="00B64988" w:rsidRDefault="00B64988" w:rsidP="00B64988">
      <w:pPr>
        <w:jc w:val="center"/>
      </w:pPr>
      <w:r>
        <w:t>事　業　実　績　書</w:t>
      </w:r>
    </w:p>
    <w:p w14:paraId="4E4FFC81" w14:textId="77777777" w:rsidR="00B64988" w:rsidRDefault="00B64988" w:rsidP="00B64988"/>
    <w:p w14:paraId="6D96AEB6" w14:textId="77777777" w:rsidR="00B64988" w:rsidRDefault="00B64988" w:rsidP="00B64988">
      <w:r>
        <w:t>１　事業実績</w:t>
      </w:r>
    </w:p>
    <w:p w14:paraId="48B971C1" w14:textId="77777777" w:rsidR="00B64988" w:rsidRDefault="00B64988" w:rsidP="00B64988">
      <w:r>
        <w:t xml:space="preserve">  (1)  建物の延べ床面積　　　　　　　　　　　　　平方メートル</w:t>
      </w:r>
    </w:p>
    <w:p w14:paraId="0D4DD9D9" w14:textId="77777777" w:rsidR="00B64988" w:rsidRDefault="00B64988" w:rsidP="00B64988">
      <w:r>
        <w:t xml:space="preserve">  (2)  町産材使用量　　　　　　　　　　　　　　　立方メートル</w:t>
      </w:r>
    </w:p>
    <w:p w14:paraId="7EAB2069" w14:textId="77777777" w:rsidR="00B64988" w:rsidRDefault="00B64988" w:rsidP="00B64988">
      <w:r>
        <w:t xml:space="preserve">  (3)  町産材使用金額　　　　　　　　　　　　　　円</w:t>
      </w:r>
    </w:p>
    <w:p w14:paraId="06076066" w14:textId="77777777" w:rsidR="00B64988" w:rsidRDefault="00B64988" w:rsidP="00B64988">
      <w:r>
        <w:t>２  建築場所</w:t>
      </w:r>
    </w:p>
    <w:p w14:paraId="6409CD18" w14:textId="77777777" w:rsidR="00B64988" w:rsidRDefault="00B64988" w:rsidP="00B64988">
      <w:r>
        <w:t xml:space="preserve">       </w:t>
      </w:r>
    </w:p>
    <w:p w14:paraId="670DF9B8" w14:textId="77777777" w:rsidR="00B64988" w:rsidRDefault="00B64988" w:rsidP="00B64988">
      <w:r>
        <w:t xml:space="preserve">３  建築業者名  　</w:t>
      </w:r>
    </w:p>
    <w:p w14:paraId="1E31E62E" w14:textId="77777777" w:rsidR="00B64988" w:rsidRDefault="00B64988" w:rsidP="00B64988">
      <w:r>
        <w:t xml:space="preserve">４  工事着手年月日　　　　　　　　　　年　　月　　日　</w:t>
      </w:r>
    </w:p>
    <w:p w14:paraId="7B58407C" w14:textId="77777777" w:rsidR="00B64988" w:rsidRDefault="00B64988" w:rsidP="00B64988">
      <w:r>
        <w:t>５  棟上年月日　　　　　　　　　　　　年  　月　　日</w:t>
      </w:r>
    </w:p>
    <w:p w14:paraId="03AEC3B8" w14:textId="77777777" w:rsidR="00B64988" w:rsidRDefault="00B64988" w:rsidP="00B64988">
      <w:r>
        <w:t>６  工事完了年月日　　　　　　　　　　年　　月　　日</w:t>
      </w:r>
    </w:p>
    <w:p w14:paraId="62972842" w14:textId="77777777" w:rsidR="00B64988" w:rsidRDefault="00B64988" w:rsidP="00B64988">
      <w:r>
        <w:t xml:space="preserve">７  町産材納入業者名　　</w:t>
      </w:r>
    </w:p>
    <w:p w14:paraId="5BF05194" w14:textId="77777777" w:rsidR="00B64988" w:rsidRDefault="00B64988" w:rsidP="00B64988">
      <w:r>
        <w:t xml:space="preserve">　　　　　　　　　　　　　　　　        </w:t>
      </w:r>
    </w:p>
    <w:p w14:paraId="2D76804B" w14:textId="77777777" w:rsidR="00B64988" w:rsidRDefault="00B64988" w:rsidP="00B64988">
      <w:r>
        <w:t>８  補助金の額の算定</w:t>
      </w:r>
    </w:p>
    <w:tbl>
      <w:tblPr>
        <w:tblW w:w="0" w:type="auto"/>
        <w:tblInd w:w="169" w:type="dxa"/>
        <w:tblLayout w:type="fixed"/>
        <w:tblCellMar>
          <w:left w:w="0" w:type="dxa"/>
          <w:right w:w="0" w:type="dxa"/>
        </w:tblCellMar>
        <w:tblLook w:val="0000" w:firstRow="0" w:lastRow="0" w:firstColumn="0" w:lastColumn="0" w:noHBand="0" w:noVBand="0"/>
      </w:tblPr>
      <w:tblGrid>
        <w:gridCol w:w="3960"/>
        <w:gridCol w:w="2880"/>
        <w:gridCol w:w="2520"/>
      </w:tblGrid>
      <w:tr w:rsidR="00B64988" w14:paraId="00B0F321" w14:textId="77777777" w:rsidTr="002B3EE3">
        <w:tblPrEx>
          <w:tblCellMar>
            <w:top w:w="0" w:type="dxa"/>
            <w:left w:w="0" w:type="dxa"/>
            <w:bottom w:w="0" w:type="dxa"/>
            <w:right w:w="0" w:type="dxa"/>
          </w:tblCellMar>
        </w:tblPrEx>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49BCE" w14:textId="77777777" w:rsidR="00B64988" w:rsidRDefault="00B64988" w:rsidP="002B3EE3"/>
          <w:p w14:paraId="357A1084" w14:textId="77777777" w:rsidR="00B64988" w:rsidRDefault="00B64988" w:rsidP="002B3EE3">
            <w:pPr>
              <w:spacing w:line="297" w:lineRule="exact"/>
            </w:pPr>
            <w:r>
              <w:t xml:space="preserve">       項　　　　　　目</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87A43" w14:textId="77777777" w:rsidR="00B64988" w:rsidRDefault="00B64988" w:rsidP="002B3EE3"/>
          <w:p w14:paraId="59D71BCE" w14:textId="77777777" w:rsidR="00B64988" w:rsidRDefault="00B64988" w:rsidP="002B3EE3">
            <w:pPr>
              <w:spacing w:line="297" w:lineRule="exact"/>
            </w:pPr>
            <w:r>
              <w:t xml:space="preserve">    数　　量　　等</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281E8" w14:textId="77777777" w:rsidR="00B64988" w:rsidRDefault="00B64988" w:rsidP="002B3EE3"/>
          <w:p w14:paraId="744E737A" w14:textId="77777777" w:rsidR="00B64988" w:rsidRDefault="00B64988" w:rsidP="002B3EE3">
            <w:pPr>
              <w:spacing w:line="297" w:lineRule="exact"/>
            </w:pPr>
            <w:r>
              <w:t xml:space="preserve">    補 助 金 額</w:t>
            </w:r>
          </w:p>
        </w:tc>
      </w:tr>
      <w:tr w:rsidR="00B64988" w14:paraId="6759B9BC" w14:textId="77777777" w:rsidTr="002B3EE3">
        <w:tblPrEx>
          <w:tblCellMar>
            <w:top w:w="0" w:type="dxa"/>
            <w:left w:w="0" w:type="dxa"/>
            <w:bottom w:w="0" w:type="dxa"/>
            <w:right w:w="0" w:type="dxa"/>
          </w:tblCellMar>
        </w:tblPrEx>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BEA5E" w14:textId="77777777" w:rsidR="00B64988" w:rsidRDefault="00B64988" w:rsidP="002B3EE3"/>
          <w:p w14:paraId="0A0AE687" w14:textId="77777777" w:rsidR="00B64988" w:rsidRDefault="00B64988" w:rsidP="002B3EE3">
            <w:pPr>
              <w:spacing w:line="297" w:lineRule="exact"/>
            </w:pPr>
            <w:r>
              <w:t>建物の延べ床面積</w:t>
            </w:r>
          </w:p>
        </w:tc>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A87DE" w14:textId="77777777" w:rsidR="00B64988" w:rsidRDefault="00B64988" w:rsidP="002B3EE3"/>
          <w:p w14:paraId="637B4865" w14:textId="77777777" w:rsidR="00B64988" w:rsidRDefault="00B64988" w:rsidP="002B3EE3">
            <w:pPr>
              <w:spacing w:line="297" w:lineRule="exact"/>
            </w:pPr>
            <w:r>
              <w:rPr>
                <w:sz w:val="20"/>
              </w:rPr>
              <w:t xml:space="preserve">　  　　　　 平方メートル</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52CB3" w14:textId="77777777" w:rsidR="00B64988" w:rsidRDefault="00B64988" w:rsidP="002B3EE3"/>
          <w:p w14:paraId="74E098FB" w14:textId="77777777" w:rsidR="00B64988" w:rsidRDefault="00B64988" w:rsidP="002B3EE3">
            <w:pPr>
              <w:spacing w:line="180" w:lineRule="auto"/>
            </w:pPr>
          </w:p>
        </w:tc>
      </w:tr>
      <w:tr w:rsidR="00B64988" w14:paraId="55BC1112" w14:textId="77777777" w:rsidTr="002B3EE3">
        <w:tblPrEx>
          <w:tblCellMar>
            <w:top w:w="0" w:type="dxa"/>
            <w:left w:w="0" w:type="dxa"/>
            <w:bottom w:w="0" w:type="dxa"/>
            <w:right w:w="0" w:type="dxa"/>
          </w:tblCellMar>
        </w:tblPrEx>
        <w:trPr>
          <w:trHeight w:val="408"/>
        </w:trPr>
        <w:tc>
          <w:tcPr>
            <w:tcW w:w="3960" w:type="dxa"/>
            <w:vMerge w:val="restart"/>
            <w:tcBorders>
              <w:top w:val="single" w:sz="4" w:space="0" w:color="000000"/>
              <w:left w:val="single" w:sz="4" w:space="0" w:color="000000"/>
              <w:bottom w:val="nil"/>
              <w:right w:val="single" w:sz="4" w:space="0" w:color="000000"/>
            </w:tcBorders>
            <w:tcMar>
              <w:left w:w="49" w:type="dxa"/>
              <w:right w:w="49" w:type="dxa"/>
            </w:tcMar>
          </w:tcPr>
          <w:p w14:paraId="78375881" w14:textId="77777777" w:rsidR="00B64988" w:rsidRDefault="00B64988" w:rsidP="002B3EE3"/>
          <w:p w14:paraId="7E4B4CB0" w14:textId="77777777" w:rsidR="00B64988" w:rsidRDefault="00B64988" w:rsidP="002B3EE3">
            <w:pPr>
              <w:spacing w:line="297" w:lineRule="exact"/>
            </w:pPr>
            <w:r>
              <w:t>町産材使用量</w:t>
            </w:r>
          </w:p>
          <w:p w14:paraId="29C9F7A5" w14:textId="77777777" w:rsidR="00B64988" w:rsidRDefault="00B64988" w:rsidP="002B3EE3"/>
        </w:tc>
        <w:tc>
          <w:tcPr>
            <w:tcW w:w="2880" w:type="dxa"/>
            <w:vMerge w:val="restart"/>
            <w:tcBorders>
              <w:top w:val="single" w:sz="4" w:space="0" w:color="000000"/>
              <w:left w:val="single" w:sz="4" w:space="0" w:color="000000"/>
              <w:bottom w:val="nil"/>
              <w:right w:val="single" w:sz="4" w:space="0" w:color="000000"/>
            </w:tcBorders>
            <w:tcMar>
              <w:left w:w="49" w:type="dxa"/>
              <w:right w:w="49" w:type="dxa"/>
            </w:tcMar>
          </w:tcPr>
          <w:p w14:paraId="442E4A96" w14:textId="77777777" w:rsidR="00B64988" w:rsidRDefault="00B64988" w:rsidP="002B3EE3"/>
          <w:p w14:paraId="3EF02792" w14:textId="77777777" w:rsidR="00B64988" w:rsidRDefault="00B64988" w:rsidP="002B3EE3">
            <w:pPr>
              <w:spacing w:line="297" w:lineRule="exact"/>
            </w:pPr>
            <w:r>
              <w:t xml:space="preserve">　　　　   </w:t>
            </w:r>
            <w:r>
              <w:rPr>
                <w:sz w:val="20"/>
              </w:rPr>
              <w:t>立方メートル</w:t>
            </w:r>
          </w:p>
          <w:p w14:paraId="1E2AE608" w14:textId="77777777" w:rsidR="00B64988" w:rsidRDefault="00B64988" w:rsidP="002B3EE3"/>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6EC77A26" w14:textId="77777777" w:rsidR="00B64988" w:rsidRDefault="00B64988" w:rsidP="002B3EE3"/>
          <w:p w14:paraId="75A5FB50" w14:textId="77777777" w:rsidR="00B64988" w:rsidRDefault="00B64988" w:rsidP="002B3EE3">
            <w:pPr>
              <w:spacing w:line="297" w:lineRule="exact"/>
            </w:pPr>
            <w:r>
              <w:t xml:space="preserve"> 　　　　　　　 円</w:t>
            </w:r>
          </w:p>
          <w:p w14:paraId="7BA72179" w14:textId="77777777" w:rsidR="00B64988" w:rsidRDefault="00B64988" w:rsidP="002B3EE3"/>
        </w:tc>
      </w:tr>
      <w:tr w:rsidR="00B64988" w14:paraId="46416501" w14:textId="77777777" w:rsidTr="002B3EE3">
        <w:tblPrEx>
          <w:tblCellMar>
            <w:top w:w="0" w:type="dxa"/>
            <w:left w:w="0" w:type="dxa"/>
            <w:bottom w:w="0" w:type="dxa"/>
            <w:right w:w="0" w:type="dxa"/>
          </w:tblCellMar>
        </w:tblPrEx>
        <w:trPr>
          <w:trHeight w:val="408"/>
        </w:trPr>
        <w:tc>
          <w:tcPr>
            <w:tcW w:w="3960" w:type="dxa"/>
            <w:vMerge/>
            <w:tcBorders>
              <w:top w:val="nil"/>
              <w:left w:val="single" w:sz="4" w:space="0" w:color="000000"/>
              <w:bottom w:val="single" w:sz="4" w:space="0" w:color="000000"/>
              <w:right w:val="single" w:sz="4" w:space="0" w:color="000000"/>
            </w:tcBorders>
            <w:tcMar>
              <w:left w:w="49" w:type="dxa"/>
              <w:right w:w="49" w:type="dxa"/>
            </w:tcMar>
          </w:tcPr>
          <w:p w14:paraId="2AE7D1F5" w14:textId="77777777" w:rsidR="00B64988" w:rsidRDefault="00B64988" w:rsidP="002B3EE3"/>
        </w:tc>
        <w:tc>
          <w:tcPr>
            <w:tcW w:w="2880" w:type="dxa"/>
            <w:vMerge/>
            <w:tcBorders>
              <w:top w:val="nil"/>
              <w:left w:val="single" w:sz="4" w:space="0" w:color="000000"/>
              <w:bottom w:val="single" w:sz="4" w:space="0" w:color="000000"/>
              <w:right w:val="single" w:sz="4" w:space="0" w:color="000000"/>
            </w:tcBorders>
            <w:tcMar>
              <w:left w:w="49" w:type="dxa"/>
              <w:right w:w="49" w:type="dxa"/>
            </w:tcMar>
          </w:tcPr>
          <w:p w14:paraId="1A6E657E" w14:textId="77777777" w:rsidR="00B64988" w:rsidRDefault="00B64988" w:rsidP="002B3EE3"/>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1838632D" w14:textId="77777777" w:rsidR="00B64988" w:rsidRDefault="00B64988" w:rsidP="002B3EE3"/>
        </w:tc>
      </w:tr>
    </w:tbl>
    <w:p w14:paraId="55CC9EEB" w14:textId="77777777" w:rsidR="00B64988" w:rsidRDefault="00B64988" w:rsidP="00B64988">
      <w:r>
        <w:t>９  添付書類</w:t>
      </w:r>
    </w:p>
    <w:p w14:paraId="25F9891F" w14:textId="77777777" w:rsidR="00B64988" w:rsidRDefault="00B64988" w:rsidP="00B64988">
      <w:r>
        <w:t xml:space="preserve"> (2)  事業実績書の場合</w:t>
      </w:r>
    </w:p>
    <w:p w14:paraId="710E2561" w14:textId="77777777" w:rsidR="00B64988" w:rsidRDefault="00B64988" w:rsidP="00B64988">
      <w:r>
        <w:t xml:space="preserve">    </w:t>
      </w:r>
      <w:r>
        <w:rPr>
          <w:rFonts w:ascii="JustUnitMark" w:eastAsia="JustUnitMark" w:hAnsi="JustUnitMark" w:hint="default"/>
        </w:rPr>
        <w:t></w:t>
      </w:r>
      <w:r>
        <w:t xml:space="preserve">  完成写真（２方向から撮った全景、木材使用部分　各１枚、納品時の木材、）</w:t>
      </w:r>
    </w:p>
    <w:p w14:paraId="46BCE024" w14:textId="77777777" w:rsidR="00B64988" w:rsidRDefault="00B64988" w:rsidP="00B64988">
      <w:r>
        <w:t xml:space="preserve">    </w:t>
      </w:r>
      <w:r>
        <w:rPr>
          <w:rFonts w:ascii="JustUnitMark" w:eastAsia="JustUnitMark" w:hAnsi="JustUnitMark" w:hint="default"/>
        </w:rPr>
        <w:t></w:t>
      </w:r>
      <w:r>
        <w:t xml:space="preserve">  町産材納入証明書</w:t>
      </w:r>
    </w:p>
    <w:p w14:paraId="56EFA01D" w14:textId="77777777" w:rsidR="00B64988" w:rsidRDefault="00B64988" w:rsidP="00B64988">
      <w:r>
        <w:t xml:space="preserve">    </w:t>
      </w:r>
      <w:r>
        <w:rPr>
          <w:rFonts w:ascii="JustUnitMark" w:eastAsia="JustUnitMark" w:hAnsi="JustUnitMark" w:hint="default"/>
        </w:rPr>
        <w:t></w:t>
      </w:r>
      <w:r>
        <w:t xml:space="preserve">  その他町長が必要と認める書類</w:t>
      </w:r>
    </w:p>
    <w:p w14:paraId="41DE6CF9" w14:textId="77777777" w:rsidR="00B64988" w:rsidRDefault="00B64988" w:rsidP="00B64988"/>
    <w:p w14:paraId="0D0770A4" w14:textId="77777777" w:rsidR="00B64988" w:rsidRDefault="00B64988" w:rsidP="00B64988"/>
    <w:p w14:paraId="7178F16E" w14:textId="77777777" w:rsidR="00B64988" w:rsidRDefault="00B64988" w:rsidP="00B64988"/>
    <w:p w14:paraId="47D30F75" w14:textId="77777777" w:rsidR="00B64988" w:rsidRDefault="00B64988" w:rsidP="00B64988"/>
    <w:p w14:paraId="0704D725" w14:textId="77777777" w:rsidR="00B64988" w:rsidRDefault="00B64988" w:rsidP="00B64988"/>
    <w:p w14:paraId="5FBE5F89" w14:textId="77777777" w:rsidR="00B64988" w:rsidRDefault="00B64988" w:rsidP="00B64988"/>
    <w:p w14:paraId="2563F458" w14:textId="77777777" w:rsidR="00B64988" w:rsidRDefault="00B64988" w:rsidP="00B64988">
      <w:r>
        <w:lastRenderedPageBreak/>
        <w:t xml:space="preserve"> </w:t>
      </w:r>
      <w:r w:rsidRPr="00DF3A87">
        <w:rPr>
          <w:rFonts w:ascii="FC平成角ゴシック体" w:eastAsia="FC平成角ゴシック体"/>
        </w:rPr>
        <w:t>様式第３号</w:t>
      </w:r>
      <w:r>
        <w:t>（別表関係）</w:t>
      </w:r>
    </w:p>
    <w:p w14:paraId="06A1AB30" w14:textId="77777777" w:rsidR="00B64988" w:rsidRDefault="00B64988" w:rsidP="00B64988"/>
    <w:p w14:paraId="03311467" w14:textId="77777777" w:rsidR="00B64988" w:rsidRDefault="00B64988" w:rsidP="00B64988">
      <w:pPr>
        <w:ind w:rightChars="100" w:right="241"/>
        <w:jc w:val="right"/>
      </w:pPr>
      <w:r>
        <w:t xml:space="preserve">                                                        　　年　　月　　日</w:t>
      </w:r>
    </w:p>
    <w:p w14:paraId="0CE85D3B" w14:textId="77777777" w:rsidR="00B64988" w:rsidRPr="00B23DAD" w:rsidRDefault="00B64988" w:rsidP="00B64988"/>
    <w:p w14:paraId="494D618C" w14:textId="77777777" w:rsidR="00B64988" w:rsidRDefault="00B64988" w:rsidP="00B64988">
      <w:pPr>
        <w:ind w:firstLineChars="100" w:firstLine="241"/>
      </w:pPr>
      <w:r>
        <w:t>葛巻町長　様</w:t>
      </w:r>
    </w:p>
    <w:p w14:paraId="38A422C6" w14:textId="77777777" w:rsidR="00B64988" w:rsidRDefault="00B64988" w:rsidP="00B64988"/>
    <w:p w14:paraId="0BD6D834" w14:textId="77777777" w:rsidR="00B64988" w:rsidRDefault="00B64988" w:rsidP="00B64988"/>
    <w:p w14:paraId="4C31074D" w14:textId="77777777" w:rsidR="00B64988" w:rsidRDefault="00B64988" w:rsidP="00B64988">
      <w:pPr>
        <w:ind w:firstLineChars="1600" w:firstLine="3855"/>
      </w:pPr>
      <w:r>
        <w:t xml:space="preserve">建築主  住　　所　</w:t>
      </w:r>
    </w:p>
    <w:p w14:paraId="0FF1E899" w14:textId="77777777" w:rsidR="00B64988" w:rsidRDefault="00B64988" w:rsidP="00B64988">
      <w:pPr>
        <w:ind w:firstLineChars="2000" w:firstLine="4819"/>
      </w:pPr>
      <w:r>
        <w:t xml:space="preserve">氏　　名                          </w:t>
      </w:r>
    </w:p>
    <w:p w14:paraId="4E74DDF8" w14:textId="77777777" w:rsidR="00B64988" w:rsidRDefault="00B64988" w:rsidP="00B64988">
      <w:pPr>
        <w:ind w:firstLineChars="2000" w:firstLine="4819"/>
      </w:pPr>
      <w:r>
        <w:t>電話番号</w:t>
      </w:r>
    </w:p>
    <w:p w14:paraId="74744942" w14:textId="77777777" w:rsidR="00B64988" w:rsidRDefault="00B64988" w:rsidP="00B64988"/>
    <w:p w14:paraId="2C2B64D6" w14:textId="77777777" w:rsidR="00B64988" w:rsidRDefault="00B64988" w:rsidP="00B64988"/>
    <w:p w14:paraId="17C822F6" w14:textId="77777777" w:rsidR="00B64988" w:rsidRDefault="00B64988" w:rsidP="00B64988">
      <w:r>
        <w:t xml:space="preserve">              　町産材利用促進事業変更（中止、廃止）承認申請書</w:t>
      </w:r>
    </w:p>
    <w:p w14:paraId="73F1FA33" w14:textId="77777777" w:rsidR="00B64988" w:rsidRDefault="00B64988" w:rsidP="00B64988"/>
    <w:p w14:paraId="251877A1" w14:textId="77777777" w:rsidR="00B64988" w:rsidRDefault="00B64988" w:rsidP="00B64988">
      <w:pPr>
        <w:ind w:firstLineChars="100" w:firstLine="241"/>
      </w:pPr>
      <w:r>
        <w:t xml:space="preserve">　　年　　月　　日付け葛巻町指令　　第　　号で補助金の交付の決定の通知があった町産材利用促進事業の実施について、次のとおり計画の変更（中止、廃止）をしたいので、葛巻町補助金交付規則により関係書類を添えて申請します。　　　　　　　　　　</w:t>
      </w:r>
    </w:p>
    <w:p w14:paraId="36B23421" w14:textId="77777777" w:rsidR="00B64988" w:rsidRDefault="00B64988" w:rsidP="00B64988">
      <w:r>
        <w:t xml:space="preserve">  理　由</w:t>
      </w:r>
    </w:p>
    <w:p w14:paraId="6D86AB41" w14:textId="77777777" w:rsidR="00B64988" w:rsidRDefault="00B64988" w:rsidP="00B64988"/>
    <w:p w14:paraId="6264D193" w14:textId="77777777" w:rsidR="00B64988" w:rsidRDefault="00B64988" w:rsidP="00B64988"/>
    <w:p w14:paraId="50C8E312" w14:textId="77777777" w:rsidR="00B64988" w:rsidRDefault="00B64988" w:rsidP="00B64988"/>
    <w:p w14:paraId="45BC0E3E" w14:textId="77777777" w:rsidR="00B64988" w:rsidRDefault="00B64988" w:rsidP="00B64988"/>
    <w:p w14:paraId="5A7B3F28" w14:textId="77777777" w:rsidR="00B64988" w:rsidRDefault="00B64988" w:rsidP="00B64988"/>
    <w:p w14:paraId="4532CB2E" w14:textId="77777777" w:rsidR="00B64988" w:rsidRDefault="00B64988" w:rsidP="00B64988"/>
    <w:p w14:paraId="48A981E5" w14:textId="77777777" w:rsidR="00B64988" w:rsidRDefault="00B64988" w:rsidP="00B64988"/>
    <w:p w14:paraId="29E91465" w14:textId="77777777" w:rsidR="00B64988" w:rsidRDefault="00B64988" w:rsidP="00B64988"/>
    <w:p w14:paraId="6DC0373D" w14:textId="77777777" w:rsidR="00B64988" w:rsidRDefault="00B64988" w:rsidP="00B64988"/>
    <w:p w14:paraId="0214031E" w14:textId="77777777" w:rsidR="00B64988" w:rsidRDefault="00B64988" w:rsidP="00B64988"/>
    <w:p w14:paraId="54C8555D" w14:textId="77777777" w:rsidR="00B64988" w:rsidRDefault="00B64988" w:rsidP="00B64988"/>
    <w:p w14:paraId="247FA4DC" w14:textId="77777777" w:rsidR="00B64988" w:rsidRDefault="00B64988" w:rsidP="00B64988">
      <w:r>
        <w:t xml:space="preserve"> 注   添付書類は、変更前と変更後を容易に比較対照できるように変更前を括弧書きで上　　段に記載すること。</w:t>
      </w:r>
    </w:p>
    <w:p w14:paraId="4FE44EC2" w14:textId="77777777" w:rsidR="00B64988" w:rsidRDefault="00B64988" w:rsidP="00B64988"/>
    <w:p w14:paraId="04AE4338" w14:textId="77777777" w:rsidR="00B64988" w:rsidRDefault="00B64988" w:rsidP="00B64988"/>
    <w:p w14:paraId="2C556D8C" w14:textId="77777777" w:rsidR="00B64988" w:rsidRDefault="00B64988" w:rsidP="00B64988"/>
    <w:p w14:paraId="64586228" w14:textId="77777777" w:rsidR="00B64988" w:rsidRDefault="00B64988" w:rsidP="00B64988"/>
    <w:p w14:paraId="2DBA919E" w14:textId="77777777" w:rsidR="00B64988" w:rsidRDefault="00B64988" w:rsidP="00B64988">
      <w:r>
        <w:lastRenderedPageBreak/>
        <w:t xml:space="preserve"> </w:t>
      </w:r>
      <w:r w:rsidRPr="00DF3A87">
        <w:rPr>
          <w:rFonts w:ascii="FC平成角ゴシック体" w:eastAsia="FC平成角ゴシック体"/>
        </w:rPr>
        <w:t>様式第４号</w:t>
      </w:r>
      <w:r>
        <w:t>（別表関係）</w:t>
      </w:r>
    </w:p>
    <w:p w14:paraId="69712241" w14:textId="77777777" w:rsidR="00B64988" w:rsidRDefault="00B64988" w:rsidP="00B64988"/>
    <w:p w14:paraId="343BF8DF" w14:textId="77777777" w:rsidR="00B64988" w:rsidRDefault="00B64988" w:rsidP="00B64988">
      <w:pPr>
        <w:ind w:rightChars="100" w:right="241"/>
        <w:jc w:val="right"/>
      </w:pPr>
      <w:r>
        <w:t xml:space="preserve">                                                        　　年　　月　　日</w:t>
      </w:r>
    </w:p>
    <w:p w14:paraId="7BC75402" w14:textId="77777777" w:rsidR="00B64988" w:rsidRPr="00B23DAD" w:rsidRDefault="00B64988" w:rsidP="00B64988"/>
    <w:p w14:paraId="28EEB821" w14:textId="77777777" w:rsidR="00B64988" w:rsidRDefault="00B64988" w:rsidP="00B64988">
      <w:pPr>
        <w:ind w:firstLineChars="100" w:firstLine="241"/>
      </w:pPr>
      <w:r>
        <w:t>葛巻町長　様</w:t>
      </w:r>
    </w:p>
    <w:p w14:paraId="691A96F0" w14:textId="77777777" w:rsidR="00B64988" w:rsidRDefault="00B64988" w:rsidP="00B64988"/>
    <w:p w14:paraId="3C1D63EF" w14:textId="77777777" w:rsidR="00B64988" w:rsidRDefault="00B64988" w:rsidP="00B64988"/>
    <w:p w14:paraId="4E8F8D22" w14:textId="77777777" w:rsidR="00B64988" w:rsidRDefault="00B64988" w:rsidP="00B64988">
      <w:pPr>
        <w:ind w:firstLineChars="1500" w:firstLine="3614"/>
      </w:pPr>
      <w:r>
        <w:t xml:space="preserve">建築主  住　　所　</w:t>
      </w:r>
    </w:p>
    <w:p w14:paraId="74262BDD" w14:textId="77777777" w:rsidR="00B64988" w:rsidRDefault="00B64988" w:rsidP="00B64988">
      <w:r>
        <w:t xml:space="preserve">                             　 　　　氏　　名                          </w:t>
      </w:r>
    </w:p>
    <w:p w14:paraId="776DA74E" w14:textId="77777777" w:rsidR="00B64988" w:rsidRDefault="00B64988" w:rsidP="00B64988">
      <w:r>
        <w:t xml:space="preserve">                                      電話番号</w:t>
      </w:r>
    </w:p>
    <w:p w14:paraId="44B85C70" w14:textId="77777777" w:rsidR="00B64988" w:rsidRPr="00B23DAD" w:rsidRDefault="00B64988" w:rsidP="00B64988"/>
    <w:p w14:paraId="6FBF0D53" w14:textId="77777777" w:rsidR="00B64988" w:rsidRDefault="00B64988" w:rsidP="00B64988"/>
    <w:p w14:paraId="0F6F24CA" w14:textId="77777777" w:rsidR="00B64988" w:rsidRDefault="00B64988" w:rsidP="00B64988">
      <w:pPr>
        <w:jc w:val="center"/>
      </w:pPr>
      <w:r>
        <w:t>町産材利用促進事業費補助金請求書</w:t>
      </w:r>
    </w:p>
    <w:p w14:paraId="35E301C5" w14:textId="77777777" w:rsidR="00B64988" w:rsidRDefault="00B64988" w:rsidP="00B64988"/>
    <w:p w14:paraId="60C7B8BB" w14:textId="77777777" w:rsidR="00B64988" w:rsidRDefault="00B64988" w:rsidP="00B64988">
      <w:pPr>
        <w:ind w:firstLineChars="100" w:firstLine="241"/>
      </w:pPr>
      <w:r>
        <w:t xml:space="preserve">　　年　　月　　日付け葛巻町指令　　第　　号で補助金の交付の決定の通知があった　　　年度町産材利用促進事業が完了したので、葛巻町補助金交付規則により関係書類を添えて、次のとおり補助金を請求します。　　　　　　　　　　</w:t>
      </w:r>
    </w:p>
    <w:p w14:paraId="6906D9CA" w14:textId="77777777" w:rsidR="00B64988" w:rsidRDefault="00B64988" w:rsidP="00B64988">
      <w:r>
        <w:t xml:space="preserve">  </w:t>
      </w:r>
    </w:p>
    <w:p w14:paraId="46DDFDE3" w14:textId="77777777" w:rsidR="00B64988" w:rsidRDefault="00B64988" w:rsidP="00B64988">
      <w:r>
        <w:t xml:space="preserve">   金　　　　　　　　　円</w:t>
      </w:r>
    </w:p>
    <w:p w14:paraId="4D61CFB2" w14:textId="77777777" w:rsidR="00B64988" w:rsidRDefault="00B64988" w:rsidP="00B64988"/>
    <w:p w14:paraId="3C69BE86" w14:textId="77777777" w:rsidR="00B64988" w:rsidRDefault="00B64988" w:rsidP="00B64988"/>
    <w:p w14:paraId="3FBEF2DF" w14:textId="77777777" w:rsidR="00B64988" w:rsidRDefault="00B64988" w:rsidP="00B64988"/>
    <w:p w14:paraId="1B7826D6" w14:textId="77777777" w:rsidR="00B64988" w:rsidRDefault="00B64988" w:rsidP="00B64988"/>
    <w:p w14:paraId="6B76A0B4" w14:textId="77777777" w:rsidR="00B64988" w:rsidRDefault="00B64988" w:rsidP="00B64988"/>
    <w:p w14:paraId="410005BD" w14:textId="77777777" w:rsidR="00B64988" w:rsidRDefault="00B64988" w:rsidP="00B64988"/>
    <w:p w14:paraId="38E8F050" w14:textId="77777777" w:rsidR="00B64988" w:rsidRDefault="00B64988" w:rsidP="00B64988"/>
    <w:p w14:paraId="5B57FFEF" w14:textId="77777777" w:rsidR="00B64988" w:rsidRDefault="00B64988" w:rsidP="00B64988"/>
    <w:p w14:paraId="5A02499E" w14:textId="77777777" w:rsidR="00B64988" w:rsidRDefault="00B64988" w:rsidP="00B64988"/>
    <w:p w14:paraId="24CF0B6A" w14:textId="77777777" w:rsidR="00B64988" w:rsidRDefault="00B64988" w:rsidP="00B64988"/>
    <w:p w14:paraId="35F5B341" w14:textId="77777777" w:rsidR="00B64988" w:rsidRDefault="00B64988" w:rsidP="00B64988"/>
    <w:p w14:paraId="2DEAA4F9" w14:textId="77777777" w:rsidR="00B64988" w:rsidRDefault="00B64988" w:rsidP="00B64988"/>
    <w:p w14:paraId="1DC7AE90" w14:textId="77777777" w:rsidR="00B64988" w:rsidRDefault="00B64988" w:rsidP="00B64988"/>
    <w:p w14:paraId="10809671" w14:textId="77777777" w:rsidR="00B64988" w:rsidRDefault="00B64988" w:rsidP="00B64988"/>
    <w:p w14:paraId="30183582" w14:textId="77777777" w:rsidR="00B64988" w:rsidRDefault="00B64988" w:rsidP="00B64988"/>
    <w:p w14:paraId="2BC98881" w14:textId="77777777" w:rsidR="00B64988" w:rsidRDefault="00B64988" w:rsidP="00B64988"/>
    <w:p w14:paraId="6D869341" w14:textId="77777777" w:rsidR="00B64988" w:rsidRDefault="00B64988" w:rsidP="00B64988">
      <w:r>
        <w:lastRenderedPageBreak/>
        <w:t xml:space="preserve"> </w:t>
      </w:r>
      <w:r w:rsidRPr="00DF3A87">
        <w:rPr>
          <w:rFonts w:ascii="FC平成角ゴシック体" w:eastAsia="FC平成角ゴシック体"/>
        </w:rPr>
        <w:t>様式第５号</w:t>
      </w:r>
      <w:r>
        <w:t>（第７関係）</w:t>
      </w:r>
    </w:p>
    <w:p w14:paraId="5ECC0F03" w14:textId="77777777" w:rsidR="00B64988" w:rsidRDefault="00B64988" w:rsidP="00B64988"/>
    <w:p w14:paraId="5568BD3B" w14:textId="77777777" w:rsidR="00B64988" w:rsidRDefault="00B64988" w:rsidP="00B64988">
      <w:pPr>
        <w:ind w:rightChars="100" w:right="241"/>
        <w:jc w:val="right"/>
      </w:pPr>
      <w:r>
        <w:t xml:space="preserve">                                                       　　年　　月　　日</w:t>
      </w:r>
    </w:p>
    <w:p w14:paraId="2E3063CA" w14:textId="77777777" w:rsidR="00B64988" w:rsidRPr="00B23DAD" w:rsidRDefault="00B64988" w:rsidP="00B64988"/>
    <w:p w14:paraId="117110AE" w14:textId="77777777" w:rsidR="00B64988" w:rsidRDefault="00B64988" w:rsidP="00B64988">
      <w:pPr>
        <w:ind w:firstLineChars="100" w:firstLine="241"/>
      </w:pPr>
      <w:r>
        <w:t>葛巻町長　　様</w:t>
      </w:r>
    </w:p>
    <w:p w14:paraId="3999A3F3" w14:textId="77777777" w:rsidR="00B64988" w:rsidRDefault="00B64988" w:rsidP="00B64988"/>
    <w:p w14:paraId="563378B8" w14:textId="77777777" w:rsidR="00B64988" w:rsidRDefault="00B64988" w:rsidP="00B64988"/>
    <w:p w14:paraId="0FAB03B6" w14:textId="77777777" w:rsidR="00B64988" w:rsidRDefault="00B64988" w:rsidP="00B64988">
      <w:pPr>
        <w:ind w:firstLineChars="1500" w:firstLine="3614"/>
      </w:pPr>
      <w:r>
        <w:t xml:space="preserve">建築主  住　　所　</w:t>
      </w:r>
    </w:p>
    <w:p w14:paraId="2EBA20EE" w14:textId="77777777" w:rsidR="00B64988" w:rsidRDefault="00B64988" w:rsidP="00B64988">
      <w:r>
        <w:t xml:space="preserve">                             　 　　　氏　　名   　　　　　　　　　    </w:t>
      </w:r>
    </w:p>
    <w:p w14:paraId="358E0CB3" w14:textId="77777777" w:rsidR="00B64988" w:rsidRDefault="00B64988" w:rsidP="00B64988">
      <w:r>
        <w:t xml:space="preserve">                                      電話番号  </w:t>
      </w:r>
    </w:p>
    <w:p w14:paraId="2589F862" w14:textId="77777777" w:rsidR="00B64988" w:rsidRDefault="00B64988" w:rsidP="00B64988"/>
    <w:p w14:paraId="390A9AC6" w14:textId="77777777" w:rsidR="00B64988" w:rsidRDefault="00B64988" w:rsidP="00B64988"/>
    <w:p w14:paraId="66E0693B" w14:textId="77777777" w:rsidR="00B64988" w:rsidRDefault="00B64988" w:rsidP="00B64988">
      <w:pPr>
        <w:jc w:val="center"/>
      </w:pPr>
      <w:r>
        <w:t>町産材利用促進事業完成報告書</w:t>
      </w:r>
    </w:p>
    <w:p w14:paraId="4A31EB54" w14:textId="77777777" w:rsidR="00B64988" w:rsidRDefault="00B64988" w:rsidP="00B64988"/>
    <w:p w14:paraId="781DC8C2" w14:textId="77777777" w:rsidR="00B64988" w:rsidRDefault="00B64988" w:rsidP="00B64988">
      <w:r>
        <w:t xml:space="preserve">　　　年　　月　　付け葛巻町指令　　第　　　号で補助金の交付の決定の通知があった　　　年度町産材利用促進事業が完了したので、次のとおり報告します。  </w:t>
      </w:r>
    </w:p>
    <w:p w14:paraId="29ABB31D" w14:textId="77777777" w:rsidR="00B64988" w:rsidRDefault="00B64988" w:rsidP="00B64988"/>
    <w:p w14:paraId="3B032418" w14:textId="77777777" w:rsidR="00B64988" w:rsidRDefault="00B64988" w:rsidP="00B64988">
      <w:pPr>
        <w:ind w:firstLineChars="100" w:firstLine="241"/>
      </w:pPr>
      <w:r>
        <w:t>１　着手年月日　　　　　　　　　　　年　　月　　日</w:t>
      </w:r>
    </w:p>
    <w:p w14:paraId="028C8E48" w14:textId="77777777" w:rsidR="00B64988" w:rsidRDefault="00B64988" w:rsidP="00B64988">
      <w:pPr>
        <w:ind w:firstLineChars="100" w:firstLine="241"/>
      </w:pPr>
      <w:r>
        <w:t>２　完成年月日　　　　　　　　　　　年　　月　　日</w:t>
      </w:r>
    </w:p>
    <w:p w14:paraId="653B004C" w14:textId="77777777" w:rsidR="00B64988" w:rsidRDefault="00B64988" w:rsidP="00B64988">
      <w:pPr>
        <w:ind w:firstLineChars="100" w:firstLine="241"/>
      </w:pPr>
      <w:r>
        <w:t>３　補助金振込希望口座</w:t>
      </w:r>
    </w:p>
    <w:p w14:paraId="238760E5" w14:textId="77777777" w:rsidR="00B64988" w:rsidRDefault="00B64988" w:rsidP="00B64988">
      <w:pPr>
        <w:ind w:firstLineChars="300" w:firstLine="723"/>
      </w:pPr>
      <w:r>
        <w:t>金融機関名                    　　　銀行・農協　　　　　　支店</w:t>
      </w:r>
    </w:p>
    <w:p w14:paraId="1B9CF049" w14:textId="77777777" w:rsidR="00B64988" w:rsidRDefault="00B64988" w:rsidP="00B64988">
      <w:pPr>
        <w:ind w:firstLineChars="300" w:firstLine="723"/>
      </w:pPr>
      <w:r>
        <w:t>口座番号等                    　　　普通・当座　　　番号</w:t>
      </w:r>
    </w:p>
    <w:p w14:paraId="6EBAD1BF" w14:textId="77777777" w:rsidR="00B64988" w:rsidRDefault="00B64988" w:rsidP="00B64988"/>
    <w:p w14:paraId="100D7331" w14:textId="77777777" w:rsidR="00B64988" w:rsidRDefault="00B64988" w:rsidP="00B64988">
      <w:r>
        <w:t xml:space="preserve">                        </w:t>
      </w:r>
    </w:p>
    <w:p w14:paraId="6F08DA5E" w14:textId="77777777" w:rsidR="00B64988" w:rsidRDefault="00B64988" w:rsidP="00B64988"/>
    <w:p w14:paraId="41AE317F" w14:textId="77777777" w:rsidR="00B64988" w:rsidRDefault="00B64988" w:rsidP="00B64988"/>
    <w:p w14:paraId="52ADBDF6" w14:textId="77777777" w:rsidR="00B64988" w:rsidRDefault="00B64988" w:rsidP="00B64988"/>
    <w:p w14:paraId="6E5D64A0" w14:textId="77777777" w:rsidR="00B64988" w:rsidRPr="003A5A51" w:rsidRDefault="00B64988" w:rsidP="00B64988"/>
    <w:p w14:paraId="7036A0E0" w14:textId="016D3AE4" w:rsidR="00C5318B" w:rsidRDefault="00C5318B">
      <w:pPr>
        <w:rPr>
          <w:rFonts w:hint="default"/>
        </w:rPr>
      </w:pPr>
    </w:p>
    <w:p w14:paraId="5678FFBD" w14:textId="7AF7D75D" w:rsidR="00B94144" w:rsidRDefault="00B94144">
      <w:pPr>
        <w:rPr>
          <w:rFonts w:hint="default"/>
        </w:rPr>
      </w:pPr>
    </w:p>
    <w:p w14:paraId="110E110F" w14:textId="77777777" w:rsidR="00B94144" w:rsidRPr="00B64988" w:rsidRDefault="00B94144"/>
    <w:sectPr w:rsidR="00B94144" w:rsidRPr="00B64988">
      <w:footnotePr>
        <w:numRestart w:val="eachPage"/>
      </w:footnotePr>
      <w:endnotePr>
        <w:numFmt w:val="decimal"/>
      </w:endnotePr>
      <w:pgSz w:w="11906" w:h="16838"/>
      <w:pgMar w:top="1417" w:right="1134" w:bottom="1134" w:left="1134" w:header="288" w:footer="0" w:gutter="0"/>
      <w:cols w:space="720"/>
      <w:docGrid w:type="linesAndChars" w:linePitch="40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B1BB" w14:textId="77777777" w:rsidR="00B64988" w:rsidRDefault="00B64988" w:rsidP="00B64988">
      <w:r>
        <w:separator/>
      </w:r>
    </w:p>
  </w:endnote>
  <w:endnote w:type="continuationSeparator" w:id="0">
    <w:p w14:paraId="27E78513" w14:textId="77777777" w:rsidR="00B64988" w:rsidRDefault="00B64988" w:rsidP="00B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FC明朝体-L">
    <w:panose1 w:val="02020309000000000000"/>
    <w:charset w:val="80"/>
    <w:family w:val="roman"/>
    <w:pitch w:val="fixed"/>
    <w:sig w:usb0="00000001" w:usb1="08070000" w:usb2="00000010" w:usb3="00000000" w:csb0="00020000" w:csb1="00000000"/>
  </w:font>
  <w:font w:name="FC平成角ゴシック体">
    <w:panose1 w:val="020B0609000000000000"/>
    <w:charset w:val="80"/>
    <w:family w:val="modern"/>
    <w:pitch w:val="fixed"/>
    <w:sig w:usb0="00000001" w:usb1="08070000" w:usb2="00000010" w:usb3="00000000" w:csb0="00020000"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907B1" w14:textId="77777777" w:rsidR="00B64988" w:rsidRDefault="00B64988" w:rsidP="00B64988">
      <w:r>
        <w:separator/>
      </w:r>
    </w:p>
  </w:footnote>
  <w:footnote w:type="continuationSeparator" w:id="0">
    <w:p w14:paraId="77BDE5CB" w14:textId="77777777" w:rsidR="00B64988" w:rsidRDefault="00B64988" w:rsidP="00B64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8B"/>
    <w:rsid w:val="0048302A"/>
    <w:rsid w:val="00B64988"/>
    <w:rsid w:val="00B94144"/>
    <w:rsid w:val="00C53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2BB28B"/>
  <w15:chartTrackingRefBased/>
  <w15:docId w15:val="{B68BC585-13C1-4110-8E19-77D33B3B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988"/>
    <w:pPr>
      <w:widowControl w:val="0"/>
      <w:overflowPunct w:val="0"/>
      <w:jc w:val="both"/>
      <w:textAlignment w:val="baseline"/>
    </w:pPr>
    <w:rPr>
      <w:rFonts w:ascii="FC明朝体-L" w:eastAsia="FC明朝体-L" w:hAnsi="FC明朝体-L" w:cs="FC明朝体-L"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988"/>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4">
    <w:name w:val="ヘッダー (文字)"/>
    <w:basedOn w:val="a0"/>
    <w:link w:val="a3"/>
    <w:uiPriority w:val="99"/>
    <w:rsid w:val="00B64988"/>
  </w:style>
  <w:style w:type="paragraph" w:styleId="a5">
    <w:name w:val="footer"/>
    <w:basedOn w:val="a"/>
    <w:link w:val="a6"/>
    <w:uiPriority w:val="99"/>
    <w:unhideWhenUsed/>
    <w:rsid w:val="00B64988"/>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rPr>
  </w:style>
  <w:style w:type="character" w:customStyle="1" w:styleId="a6">
    <w:name w:val="フッター (文字)"/>
    <w:basedOn w:val="a0"/>
    <w:link w:val="a5"/>
    <w:uiPriority w:val="99"/>
    <w:rsid w:val="00B6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405</Words>
  <Characters>2312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Kuzumaki Town Office</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侑紀</dc:creator>
  <cp:keywords/>
  <dc:description/>
  <cp:lastModifiedBy>杉本 侑紀</cp:lastModifiedBy>
  <cp:revision>3</cp:revision>
  <cp:lastPrinted>2026-03-26T08:33:00Z</cp:lastPrinted>
  <dcterms:created xsi:type="dcterms:W3CDTF">2026-03-26T08:33:00Z</dcterms:created>
  <dcterms:modified xsi:type="dcterms:W3CDTF">2026-03-26T09:21:00Z</dcterms:modified>
</cp:coreProperties>
</file>